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3603E31D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B71DB1">
        <w:rPr>
          <w:sz w:val="24"/>
          <w:szCs w:val="24"/>
        </w:rPr>
        <w:softHyphen/>
      </w:r>
      <w:r w:rsidR="00104F5A">
        <w:rPr>
          <w:sz w:val="24"/>
          <w:szCs w:val="24"/>
        </w:rPr>
        <w:t>___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335BFBF0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4945A9">
        <w:rPr>
          <w:i/>
          <w:iCs/>
        </w:rPr>
        <w:t xml:space="preserve">seja feita a limpeza e retirada de </w:t>
      </w:r>
      <w:proofErr w:type="gramStart"/>
      <w:r w:rsidR="004945A9">
        <w:rPr>
          <w:i/>
          <w:iCs/>
        </w:rPr>
        <w:t xml:space="preserve">entulhos </w:t>
      </w:r>
      <w:r w:rsidR="00A97947">
        <w:rPr>
          <w:i/>
          <w:iCs/>
        </w:rPr>
        <w:t xml:space="preserve"> e</w:t>
      </w:r>
      <w:proofErr w:type="gramEnd"/>
      <w:r w:rsidR="00A97947">
        <w:rPr>
          <w:i/>
          <w:iCs/>
        </w:rPr>
        <w:t xml:space="preserve"> capina </w:t>
      </w:r>
      <w:r w:rsidR="004945A9">
        <w:rPr>
          <w:i/>
          <w:iCs/>
        </w:rPr>
        <w:t xml:space="preserve">do bairro </w:t>
      </w:r>
      <w:r w:rsidR="00A97947">
        <w:rPr>
          <w:i/>
          <w:iCs/>
        </w:rPr>
        <w:t xml:space="preserve">Química, </w:t>
      </w:r>
      <w:r w:rsidR="004945A9">
        <w:rPr>
          <w:i/>
          <w:iCs/>
        </w:rPr>
        <w:t xml:space="preserve">em frente ao </w:t>
      </w:r>
      <w:r w:rsidR="00A97947">
        <w:rPr>
          <w:i/>
          <w:iCs/>
        </w:rPr>
        <w:t>Transformador da Light.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C084182" w:rsidR="000B43D9" w:rsidRDefault="0004000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3223F06B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6A863E3A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19736B">
        <w:t xml:space="preserve">15 de abril </w:t>
      </w:r>
      <w:r>
        <w:t>de 2025.</w:t>
      </w:r>
    </w:p>
    <w:p w14:paraId="478C1D95" w14:textId="77777777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2DDEE3B0" w14:textId="74F9E71B" w:rsidR="00DE1410" w:rsidRDefault="00DD4270" w:rsidP="00DE1410">
      <w:r>
        <w:t>A retirada do entulho</w:t>
      </w:r>
      <w:r w:rsidR="00A97947">
        <w:t xml:space="preserve"> e a capina</w:t>
      </w:r>
      <w:r>
        <w:t xml:space="preserve"> se faz de extrema necessidade uma vez que, já faz meses </w:t>
      </w:r>
      <w:proofErr w:type="gramStart"/>
      <w:r>
        <w:t>que  o</w:t>
      </w:r>
      <w:proofErr w:type="gramEnd"/>
      <w:r>
        <w:t xml:space="preserve"> mesmo se encontra no local, atrapalhando a passagem dos moradores e se tornando um criadouro de insetos e animais peçonhentos.</w:t>
      </w:r>
    </w:p>
    <w:sectPr w:rsidR="00DE14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755F1" w14:textId="77777777" w:rsidR="00591A8A" w:rsidRDefault="00591A8A">
      <w:pPr>
        <w:spacing w:after="0" w:line="240" w:lineRule="auto"/>
      </w:pPr>
      <w:r>
        <w:separator/>
      </w:r>
    </w:p>
  </w:endnote>
  <w:endnote w:type="continuationSeparator" w:id="0">
    <w:p w14:paraId="69869F68" w14:textId="77777777" w:rsidR="00591A8A" w:rsidRDefault="00591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65EEEE6C-193C-4DD7-840E-1550B21C370E}"/>
    <w:embedBold r:id="rId2" w:fontKey="{C3015333-0310-40E5-89C8-79A0E09F1C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CDA4E88-21DC-470C-B131-41C51A541DC9}"/>
    <w:embedItalic r:id="rId4" w:fontKey="{06D71227-EEA1-42A9-87CA-7B7F487AC4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6CCF77C-D335-42FA-88EA-AE780AC7AD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E71422-9DDB-4B74-890D-49EDEDE752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BBEF1" w14:textId="77777777" w:rsidR="00591A8A" w:rsidRDefault="00591A8A">
      <w:pPr>
        <w:spacing w:after="0" w:line="240" w:lineRule="auto"/>
      </w:pPr>
      <w:r>
        <w:separator/>
      </w:r>
    </w:p>
  </w:footnote>
  <w:footnote w:type="continuationSeparator" w:id="0">
    <w:p w14:paraId="6E649F42" w14:textId="77777777" w:rsidR="00591A8A" w:rsidRDefault="00591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31F9D"/>
    <w:rsid w:val="00040007"/>
    <w:rsid w:val="000B43D9"/>
    <w:rsid w:val="000E0C8A"/>
    <w:rsid w:val="00104F5A"/>
    <w:rsid w:val="0012711D"/>
    <w:rsid w:val="00142D96"/>
    <w:rsid w:val="0019736B"/>
    <w:rsid w:val="00213A55"/>
    <w:rsid w:val="00262A25"/>
    <w:rsid w:val="003454FA"/>
    <w:rsid w:val="0041398C"/>
    <w:rsid w:val="004700F0"/>
    <w:rsid w:val="004945A9"/>
    <w:rsid w:val="004D620E"/>
    <w:rsid w:val="00591A8A"/>
    <w:rsid w:val="005D06F8"/>
    <w:rsid w:val="006268A9"/>
    <w:rsid w:val="00633E01"/>
    <w:rsid w:val="00652104"/>
    <w:rsid w:val="006B4A5C"/>
    <w:rsid w:val="007326C6"/>
    <w:rsid w:val="007D5B0A"/>
    <w:rsid w:val="007E2D43"/>
    <w:rsid w:val="007F59A5"/>
    <w:rsid w:val="008E3D15"/>
    <w:rsid w:val="009D6F24"/>
    <w:rsid w:val="00A508EE"/>
    <w:rsid w:val="00A97947"/>
    <w:rsid w:val="00AA293A"/>
    <w:rsid w:val="00AD40CD"/>
    <w:rsid w:val="00B05DFC"/>
    <w:rsid w:val="00B4276A"/>
    <w:rsid w:val="00B70F10"/>
    <w:rsid w:val="00B71DB1"/>
    <w:rsid w:val="00BC6290"/>
    <w:rsid w:val="00C221B7"/>
    <w:rsid w:val="00C64673"/>
    <w:rsid w:val="00CA12A0"/>
    <w:rsid w:val="00CC77B8"/>
    <w:rsid w:val="00CF7989"/>
    <w:rsid w:val="00D33827"/>
    <w:rsid w:val="00D50A10"/>
    <w:rsid w:val="00DD4270"/>
    <w:rsid w:val="00DE1410"/>
    <w:rsid w:val="00F4246D"/>
    <w:rsid w:val="00F45348"/>
    <w:rsid w:val="00F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2025-04-15T16:23:00Z</dcterms:created>
  <dcterms:modified xsi:type="dcterms:W3CDTF">2025-04-15T16:23:00Z</dcterms:modified>
</cp:coreProperties>
</file>