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5A93728A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F86DA1">
        <w:t xml:space="preserve"> </w:t>
      </w:r>
      <w:r w:rsidR="00D45716">
        <w:t xml:space="preserve">o </w:t>
      </w:r>
      <w:r w:rsidR="0001788D">
        <w:t xml:space="preserve">cadastro dos animais </w:t>
      </w:r>
      <w:r w:rsidR="005D0470">
        <w:t>abrigados no Lar de passagem São Francisco no</w:t>
      </w:r>
      <w:r w:rsidR="00D77979">
        <w:t>s</w:t>
      </w:r>
      <w:r w:rsidR="005D0470">
        <w:t xml:space="preserve"> programa</w:t>
      </w:r>
      <w:r w:rsidR="00D77979">
        <w:t xml:space="preserve">s </w:t>
      </w:r>
      <w:proofErr w:type="spellStart"/>
      <w:r w:rsidR="00D77979">
        <w:t>ProPatinhas</w:t>
      </w:r>
      <w:proofErr w:type="spellEnd"/>
      <w:r w:rsidR="00D77979">
        <w:t xml:space="preserve"> e </w:t>
      </w:r>
      <w:proofErr w:type="spellStart"/>
      <w:r w:rsidR="00D77979">
        <w:t>SinPatinha</w:t>
      </w:r>
      <w:r w:rsidR="00A07027">
        <w:t>s</w:t>
      </w:r>
      <w:proofErr w:type="spellEnd"/>
      <w:r w:rsidR="00A07027">
        <w:t>, do governo Federal,</w:t>
      </w:r>
      <w:r w:rsidR="003E07B9">
        <w:t xml:space="preserve"> que visa promover o cuidado </w:t>
      </w:r>
      <w:r w:rsidR="00063DC4">
        <w:t>ético com cães e gatos em todo país, além de facilitar a adoção dos animais.</w:t>
      </w:r>
      <w:r w:rsidR="005D0470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2F49E9B1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D211C">
        <w:t>24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5D7473B3" w:rsidR="000E39F5" w:rsidRPr="008452C0" w:rsidRDefault="00063DC4" w:rsidP="000E39F5">
      <w:r>
        <w:t xml:space="preserve">A medida pretendida </w:t>
      </w:r>
      <w:r w:rsidR="007E4440">
        <w:t xml:space="preserve">visa facilitar a adoção dos animais abrigados, </w:t>
      </w:r>
      <w:r w:rsidR="007013AE">
        <w:t xml:space="preserve">bem como </w:t>
      </w:r>
      <w:r w:rsidR="00E03739">
        <w:t xml:space="preserve">seguir as melhores práticas de cuidados pets no lar de passagem da </w:t>
      </w:r>
      <w:proofErr w:type="spellStart"/>
      <w:r w:rsidR="00E03739">
        <w:t>cidad</w:t>
      </w:r>
      <w:proofErr w:type="spellEnd"/>
      <w:r w:rsidR="005403DE">
        <w:t xml:space="preserve"> 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53221B" w14:textId="77777777" w:rsidR="008C6840" w:rsidRDefault="008C6840">
      <w:pPr>
        <w:spacing w:after="0" w:line="240" w:lineRule="auto"/>
      </w:pPr>
      <w:r>
        <w:separator/>
      </w:r>
    </w:p>
  </w:endnote>
  <w:endnote w:type="continuationSeparator" w:id="0">
    <w:p w14:paraId="67DA7E28" w14:textId="77777777" w:rsidR="008C6840" w:rsidRDefault="008C6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8BB31C2-E0BC-410A-BDA5-A5145B8FB86D}"/>
    <w:embedBold r:id="rId2" w:fontKey="{1C454463-9744-4503-B908-8C3C9965F8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426D9C0-FA91-4E71-9984-C61F83DEC88C}"/>
    <w:embedItalic r:id="rId4" w:fontKey="{560BD127-A215-470F-9D63-E65AE0C5D9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1E850F8-7FB1-404D-BDCA-4B32DA6B9A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A4F72E-6E1F-4AFD-A945-BC7150482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A6DA3" w14:textId="77777777" w:rsidR="008C6840" w:rsidRDefault="008C6840">
      <w:pPr>
        <w:spacing w:after="0" w:line="240" w:lineRule="auto"/>
      </w:pPr>
      <w:r>
        <w:separator/>
      </w:r>
    </w:p>
  </w:footnote>
  <w:footnote w:type="continuationSeparator" w:id="0">
    <w:p w14:paraId="70E566BF" w14:textId="77777777" w:rsidR="008C6840" w:rsidRDefault="008C6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1788D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132BE"/>
    <w:rsid w:val="00123C5B"/>
    <w:rsid w:val="00146035"/>
    <w:rsid w:val="0014610C"/>
    <w:rsid w:val="001562D7"/>
    <w:rsid w:val="00160E4B"/>
    <w:rsid w:val="001806CA"/>
    <w:rsid w:val="0018151B"/>
    <w:rsid w:val="001A7335"/>
    <w:rsid w:val="001F6326"/>
    <w:rsid w:val="002076B5"/>
    <w:rsid w:val="00207828"/>
    <w:rsid w:val="00232B11"/>
    <w:rsid w:val="002515D8"/>
    <w:rsid w:val="00262D0B"/>
    <w:rsid w:val="00273C70"/>
    <w:rsid w:val="00297669"/>
    <w:rsid w:val="002A318D"/>
    <w:rsid w:val="002A4E0A"/>
    <w:rsid w:val="002F3C0F"/>
    <w:rsid w:val="00300FAB"/>
    <w:rsid w:val="00374C5D"/>
    <w:rsid w:val="00375E9C"/>
    <w:rsid w:val="0038612D"/>
    <w:rsid w:val="003945B9"/>
    <w:rsid w:val="003A4660"/>
    <w:rsid w:val="003E07B9"/>
    <w:rsid w:val="00404F9D"/>
    <w:rsid w:val="00414E63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D211C"/>
    <w:rsid w:val="004D2EA6"/>
    <w:rsid w:val="00515E51"/>
    <w:rsid w:val="00536414"/>
    <w:rsid w:val="005403DE"/>
    <w:rsid w:val="005428AD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307B4"/>
    <w:rsid w:val="00631262"/>
    <w:rsid w:val="006339EC"/>
    <w:rsid w:val="006347B1"/>
    <w:rsid w:val="0064167E"/>
    <w:rsid w:val="0065394A"/>
    <w:rsid w:val="00654A08"/>
    <w:rsid w:val="006735EC"/>
    <w:rsid w:val="006B0435"/>
    <w:rsid w:val="006D7C06"/>
    <w:rsid w:val="007013AE"/>
    <w:rsid w:val="0071254E"/>
    <w:rsid w:val="007220C1"/>
    <w:rsid w:val="00744B35"/>
    <w:rsid w:val="00750263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32D3C"/>
    <w:rsid w:val="00833328"/>
    <w:rsid w:val="008452C0"/>
    <w:rsid w:val="00851E7D"/>
    <w:rsid w:val="00860C57"/>
    <w:rsid w:val="00861B12"/>
    <w:rsid w:val="008B1252"/>
    <w:rsid w:val="008C6840"/>
    <w:rsid w:val="008E2785"/>
    <w:rsid w:val="008E4773"/>
    <w:rsid w:val="008F4E0E"/>
    <w:rsid w:val="00953A51"/>
    <w:rsid w:val="0097127F"/>
    <w:rsid w:val="00972D41"/>
    <w:rsid w:val="009858FA"/>
    <w:rsid w:val="00997991"/>
    <w:rsid w:val="009A2F54"/>
    <w:rsid w:val="009A3E6D"/>
    <w:rsid w:val="009B736D"/>
    <w:rsid w:val="009F294D"/>
    <w:rsid w:val="00A037FF"/>
    <w:rsid w:val="00A07027"/>
    <w:rsid w:val="00A406EF"/>
    <w:rsid w:val="00A63C8A"/>
    <w:rsid w:val="00A64528"/>
    <w:rsid w:val="00AB5822"/>
    <w:rsid w:val="00AC1A68"/>
    <w:rsid w:val="00AC46A7"/>
    <w:rsid w:val="00AC790F"/>
    <w:rsid w:val="00B00027"/>
    <w:rsid w:val="00B1164D"/>
    <w:rsid w:val="00B12BB6"/>
    <w:rsid w:val="00B1781F"/>
    <w:rsid w:val="00B22743"/>
    <w:rsid w:val="00B23A57"/>
    <w:rsid w:val="00B354A7"/>
    <w:rsid w:val="00B36F2A"/>
    <w:rsid w:val="00B62FC3"/>
    <w:rsid w:val="00B7181E"/>
    <w:rsid w:val="00B9064D"/>
    <w:rsid w:val="00B92F08"/>
    <w:rsid w:val="00BA4CDD"/>
    <w:rsid w:val="00BB2931"/>
    <w:rsid w:val="00BB33E7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43B7"/>
    <w:rsid w:val="00C943ED"/>
    <w:rsid w:val="00C94E82"/>
    <w:rsid w:val="00C96D5C"/>
    <w:rsid w:val="00CB4189"/>
    <w:rsid w:val="00CB6D29"/>
    <w:rsid w:val="00CC7CA8"/>
    <w:rsid w:val="00CD2811"/>
    <w:rsid w:val="00CE1ED9"/>
    <w:rsid w:val="00CE58DC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5A46"/>
    <w:rsid w:val="00EE2041"/>
    <w:rsid w:val="00EE2330"/>
    <w:rsid w:val="00EE7CB4"/>
    <w:rsid w:val="00EF774B"/>
    <w:rsid w:val="00F00455"/>
    <w:rsid w:val="00F11170"/>
    <w:rsid w:val="00F34F74"/>
    <w:rsid w:val="00F62634"/>
    <w:rsid w:val="00F86DA1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588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3</cp:revision>
  <dcterms:created xsi:type="dcterms:W3CDTF">2025-04-24T18:04:00Z</dcterms:created>
  <dcterms:modified xsi:type="dcterms:W3CDTF">2025-04-24T18:04:00Z</dcterms:modified>
</cp:coreProperties>
</file>