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07CFE" w14:textId="77777777" w:rsidR="00D066C2" w:rsidRDefault="00D066C2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</w:p>
    <w:p w14:paraId="572751C7" w14:textId="00A8368D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D066C2">
        <w:rPr>
          <w:sz w:val="24"/>
          <w:szCs w:val="24"/>
        </w:rPr>
        <w:t xml:space="preserve">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2" w:name="_30j0zll" w:colFirst="0" w:colLast="0"/>
      <w:bookmarkEnd w:id="2"/>
    </w:p>
    <w:p w14:paraId="0415958F" w14:textId="5CB2828B" w:rsidR="00C5070D" w:rsidRDefault="00CF2A66" w:rsidP="00842529">
      <w:pPr>
        <w:tabs>
          <w:tab w:val="left" w:pos="8789"/>
        </w:tabs>
        <w:ind w:firstLine="0"/>
        <w:rPr>
          <w:b/>
          <w:bCs/>
        </w:rPr>
      </w:pPr>
      <w:r>
        <w:t xml:space="preserve">    </w:t>
      </w:r>
      <w:r w:rsidR="00AD4CD4">
        <w:t xml:space="preserve">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 w:rsidR="00AD4CD4"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 xml:space="preserve">fim de </w:t>
      </w:r>
      <w:r w:rsidR="00B364CB">
        <w:rPr>
          <w:b/>
          <w:bCs/>
        </w:rPr>
        <w:t>solicitar operação tapa buracos, em todas as Ruas do Bairro Parque Santana.</w:t>
      </w:r>
    </w:p>
    <w:p w14:paraId="57F376BE" w14:textId="0CB6163B" w:rsidR="001F0448" w:rsidRDefault="001F0448" w:rsidP="00842529">
      <w:pPr>
        <w:tabs>
          <w:tab w:val="left" w:pos="8789"/>
        </w:tabs>
        <w:ind w:firstLine="0"/>
        <w:rPr>
          <w:b/>
          <w:bCs/>
        </w:rPr>
      </w:pPr>
      <w:r w:rsidRPr="001F0448">
        <w:rPr>
          <w:b/>
          <w:bCs/>
          <w:u w:val="single"/>
        </w:rPr>
        <w:t>Justificativa:</w:t>
      </w:r>
      <w:r>
        <w:rPr>
          <w:b/>
          <w:bCs/>
        </w:rPr>
        <w:t xml:space="preserve"> </w:t>
      </w:r>
      <w:r w:rsidR="000125EC">
        <w:rPr>
          <w:b/>
          <w:bCs/>
        </w:rPr>
        <w:t>O Bairro está com muitos buracos,</w:t>
      </w:r>
      <w:proofErr w:type="gramStart"/>
      <w:r w:rsidR="000125EC">
        <w:rPr>
          <w:b/>
          <w:bCs/>
        </w:rPr>
        <w:t xml:space="preserve">  </w:t>
      </w:r>
      <w:proofErr w:type="gramEnd"/>
      <w:r w:rsidR="000125EC">
        <w:rPr>
          <w:b/>
          <w:bCs/>
        </w:rPr>
        <w:t>solicito com urgência o serviço.</w:t>
      </w:r>
    </w:p>
    <w:p w14:paraId="27451DAE" w14:textId="77777777" w:rsidR="000125EC" w:rsidRDefault="000125EC" w:rsidP="000125EC">
      <w:pPr>
        <w:pStyle w:val="NormalWeb"/>
      </w:pPr>
      <w:r>
        <w:rPr>
          <w:noProof/>
        </w:rPr>
        <w:drawing>
          <wp:inline distT="0" distB="0" distL="0" distR="0" wp14:anchorId="2190572F" wp14:editId="0A26C699">
            <wp:extent cx="6286500" cy="3295650"/>
            <wp:effectExtent l="0" t="0" r="0" b="0"/>
            <wp:docPr id="2" name="Imagem 2" descr="C:\Users\CMBP\Downloads\WhatsApp Image 2025-04-25 at 12.1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4-25 at 12.10.2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40" cy="329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5BC65214" w:rsidR="00C10456" w:rsidRDefault="000125EC" w:rsidP="000125EC">
      <w:pPr>
        <w:ind w:left="-142" w:firstLine="0"/>
      </w:pPr>
      <w:bookmarkStart w:id="3" w:name="_3znysh7" w:colFirst="0" w:colLast="0"/>
      <w:bookmarkStart w:id="4" w:name="_3k207y6llgyr" w:colFirst="0" w:colLast="0"/>
      <w:bookmarkEnd w:id="3"/>
      <w:bookmarkEnd w:id="4"/>
      <w:r>
        <w:t xml:space="preserve">                                                        Sala Barão do Rio Bonito, </w:t>
      </w:r>
      <w:r w:rsidR="00FD42D8">
        <w:t>2</w:t>
      </w:r>
      <w:r>
        <w:t>9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0AF5541B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 w:rsidR="00842529">
        <w:t xml:space="preserve">  </w:t>
      </w:r>
      <w:r>
        <w:t xml:space="preserve">   </w:t>
      </w:r>
      <w:r w:rsidR="00033005">
        <w:t xml:space="preserve"> </w:t>
      </w:r>
      <w:r w:rsidR="00D066C2">
        <w:t xml:space="preserve"> </w:t>
      </w:r>
      <w:r w:rsidR="00F9053B">
        <w:t xml:space="preserve">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0125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B754B5" w14:textId="77777777" w:rsidR="00507F40" w:rsidRDefault="00507F40">
      <w:pPr>
        <w:spacing w:after="0" w:line="240" w:lineRule="auto"/>
      </w:pPr>
      <w:r>
        <w:separator/>
      </w:r>
    </w:p>
  </w:endnote>
  <w:endnote w:type="continuationSeparator" w:id="0">
    <w:p w14:paraId="71D519DA" w14:textId="77777777" w:rsidR="00507F40" w:rsidRDefault="00507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E83B306C-2F2B-44A6-ABC9-470DBEE22565}"/>
    <w:embedBold r:id="rId2" w:fontKey="{BCD34523-2CBC-4AEB-9960-471354DDE6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930C2B0-A999-4563-9604-842717C1D296}"/>
    <w:embedItalic r:id="rId4" w:fontKey="{D2B31563-41E8-462A-850F-37DD84741B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63DCDE9-5B64-4122-9DA6-7CFC0FCB3C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6FD3F4F-4EDB-49A9-A84D-FD2B8D49FE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DA2E73B-E06D-40A2-9115-F7596E0B3E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A477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A477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2EA61C" w14:textId="77777777" w:rsidR="00507F40" w:rsidRDefault="00507F40">
      <w:pPr>
        <w:spacing w:after="0" w:line="240" w:lineRule="auto"/>
      </w:pPr>
      <w:r>
        <w:separator/>
      </w:r>
    </w:p>
  </w:footnote>
  <w:footnote w:type="continuationSeparator" w:id="0">
    <w:p w14:paraId="47EC4085" w14:textId="77777777" w:rsidR="00507F40" w:rsidRDefault="00507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5EC"/>
    <w:rsid w:val="00012BFC"/>
    <w:rsid w:val="00033005"/>
    <w:rsid w:val="00062A8C"/>
    <w:rsid w:val="000A43F9"/>
    <w:rsid w:val="000F072F"/>
    <w:rsid w:val="000F7191"/>
    <w:rsid w:val="00130F42"/>
    <w:rsid w:val="001344F4"/>
    <w:rsid w:val="00152475"/>
    <w:rsid w:val="00163E2B"/>
    <w:rsid w:val="001F0448"/>
    <w:rsid w:val="00213281"/>
    <w:rsid w:val="00284BDC"/>
    <w:rsid w:val="002A477B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A4AEB"/>
    <w:rsid w:val="004D4B77"/>
    <w:rsid w:val="00507F40"/>
    <w:rsid w:val="00512ECE"/>
    <w:rsid w:val="00526628"/>
    <w:rsid w:val="00543B84"/>
    <w:rsid w:val="00593EF7"/>
    <w:rsid w:val="005A0707"/>
    <w:rsid w:val="005E119D"/>
    <w:rsid w:val="006139CE"/>
    <w:rsid w:val="00631772"/>
    <w:rsid w:val="00632314"/>
    <w:rsid w:val="00635CA1"/>
    <w:rsid w:val="00663C48"/>
    <w:rsid w:val="00670E9F"/>
    <w:rsid w:val="006E1DB6"/>
    <w:rsid w:val="006E7D13"/>
    <w:rsid w:val="007038A3"/>
    <w:rsid w:val="0074627D"/>
    <w:rsid w:val="00795C1E"/>
    <w:rsid w:val="007A44AD"/>
    <w:rsid w:val="007A775D"/>
    <w:rsid w:val="007C6B73"/>
    <w:rsid w:val="00821AE8"/>
    <w:rsid w:val="00842529"/>
    <w:rsid w:val="0087687E"/>
    <w:rsid w:val="00890065"/>
    <w:rsid w:val="008966F1"/>
    <w:rsid w:val="008A0BC6"/>
    <w:rsid w:val="008A2758"/>
    <w:rsid w:val="008C6F45"/>
    <w:rsid w:val="00930FA1"/>
    <w:rsid w:val="0098654C"/>
    <w:rsid w:val="009963E9"/>
    <w:rsid w:val="009A1AF6"/>
    <w:rsid w:val="009C6996"/>
    <w:rsid w:val="009E1BB7"/>
    <w:rsid w:val="009E5FB5"/>
    <w:rsid w:val="00A064D2"/>
    <w:rsid w:val="00A91ECA"/>
    <w:rsid w:val="00A95F3D"/>
    <w:rsid w:val="00AB3695"/>
    <w:rsid w:val="00AD4CD4"/>
    <w:rsid w:val="00B17ABB"/>
    <w:rsid w:val="00B364CB"/>
    <w:rsid w:val="00B4172F"/>
    <w:rsid w:val="00B85E5D"/>
    <w:rsid w:val="00BA2839"/>
    <w:rsid w:val="00BD6555"/>
    <w:rsid w:val="00C10456"/>
    <w:rsid w:val="00C5070D"/>
    <w:rsid w:val="00C554A6"/>
    <w:rsid w:val="00CE4407"/>
    <w:rsid w:val="00CF2A66"/>
    <w:rsid w:val="00CF4AA3"/>
    <w:rsid w:val="00D066C2"/>
    <w:rsid w:val="00D363DA"/>
    <w:rsid w:val="00D638FC"/>
    <w:rsid w:val="00D760E6"/>
    <w:rsid w:val="00E07A1E"/>
    <w:rsid w:val="00E3739B"/>
    <w:rsid w:val="00E42E27"/>
    <w:rsid w:val="00E564BB"/>
    <w:rsid w:val="00EC54DC"/>
    <w:rsid w:val="00EF2FF0"/>
    <w:rsid w:val="00F656F4"/>
    <w:rsid w:val="00F9053B"/>
    <w:rsid w:val="00FD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2025-04-25T15:29:00Z</cp:lastPrinted>
  <dcterms:created xsi:type="dcterms:W3CDTF">2025-04-25T15:21:00Z</dcterms:created>
  <dcterms:modified xsi:type="dcterms:W3CDTF">2025-04-25T15:29:00Z</dcterms:modified>
</cp:coreProperties>
</file>