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8F2D5" w14:textId="77777777" w:rsidR="001032A6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288D06A" w14:textId="77777777" w:rsidR="001032A6" w:rsidRDefault="001032A6">
      <w:pPr>
        <w:pStyle w:val="Ttulo1"/>
        <w:ind w:left="4535"/>
      </w:pPr>
      <w:bookmarkStart w:id="1" w:name="_30j0zll" w:colFirst="0" w:colLast="0"/>
      <w:bookmarkEnd w:id="1"/>
    </w:p>
    <w:p w14:paraId="44087ACA" w14:textId="0CA770DC" w:rsidR="001032A6" w:rsidRDefault="00000000" w:rsidP="00406D23">
      <w:pPr>
        <w:spacing w:line="240" w:lineRule="auto"/>
        <w:ind w:firstLine="851"/>
        <w:jc w:val="left"/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BD5E44" w:rsidRPr="00BD5E44">
        <w:t>const</w:t>
      </w:r>
      <w:r w:rsidR="00BD5E44">
        <w:t xml:space="preserve">rua </w:t>
      </w:r>
      <w:r w:rsidR="00F33F17">
        <w:t xml:space="preserve">um canteiro do lado oposto ao Jardim Escola Peixinho Dourado, </w:t>
      </w:r>
      <w:r w:rsidR="00B367A6">
        <w:t>que façam um estudo técnico para a instalação de redutores de velocidades (Quebra- Molas) e sinalização de faixa de pedestres próximo a escola na Rua Presidente Costa e Silva,1018, California-</w:t>
      </w:r>
      <w:r w:rsidR="00F33F17">
        <w:t xml:space="preserve"> </w:t>
      </w:r>
      <w:r w:rsidR="00BD5E44" w:rsidRPr="00BD5E44">
        <w:t>Barra do Pirai</w:t>
      </w:r>
      <w:r w:rsidR="00BD5E44">
        <w:t>.</w:t>
      </w:r>
    </w:p>
    <w:p w14:paraId="02B2BA3F" w14:textId="77777777" w:rsidR="00397B78" w:rsidRDefault="00397B78" w:rsidP="00A8039D">
      <w:pPr>
        <w:spacing w:line="240" w:lineRule="auto"/>
        <w:ind w:firstLine="0"/>
        <w:jc w:val="left"/>
      </w:pPr>
    </w:p>
    <w:p w14:paraId="270FABD9" w14:textId="77777777" w:rsidR="00397B78" w:rsidRDefault="00397B78" w:rsidP="00406D23">
      <w:pPr>
        <w:spacing w:line="240" w:lineRule="auto"/>
        <w:ind w:firstLine="851"/>
        <w:jc w:val="left"/>
      </w:pPr>
    </w:p>
    <w:p w14:paraId="145B82E8" w14:textId="2AA1A104" w:rsidR="001032A6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B8541D">
        <w:t xml:space="preserve"> </w:t>
      </w:r>
      <w:r w:rsidR="00F33F17">
        <w:t>06</w:t>
      </w:r>
      <w:r w:rsidR="00397B78">
        <w:t xml:space="preserve"> </w:t>
      </w:r>
      <w:r>
        <w:t xml:space="preserve">de </w:t>
      </w:r>
      <w:proofErr w:type="gramStart"/>
      <w:r w:rsidR="00397B78">
        <w:t>M</w:t>
      </w:r>
      <w:r w:rsidR="00F33F17">
        <w:t>aio</w:t>
      </w:r>
      <w:proofErr w:type="gramEnd"/>
      <w:r>
        <w:t xml:space="preserve"> de 2025.</w:t>
      </w:r>
    </w:p>
    <w:p w14:paraId="15B9CADC" w14:textId="77777777" w:rsidR="001032A6" w:rsidRDefault="001032A6"/>
    <w:p w14:paraId="13A825D4" w14:textId="1E3FD3EE" w:rsidR="001032A6" w:rsidRDefault="001032A6">
      <w:pPr>
        <w:pStyle w:val="Ttulo4"/>
        <w:rPr>
          <w:highlight w:val="yellow"/>
        </w:rPr>
      </w:pPr>
      <w:bookmarkStart w:id="3" w:name="_2et92p0" w:colFirst="0" w:colLast="0"/>
      <w:bookmarkEnd w:id="3"/>
    </w:p>
    <w:p w14:paraId="092D50B3" w14:textId="086CCB65" w:rsidR="001032A6" w:rsidRDefault="00397B78">
      <w:pPr>
        <w:pStyle w:val="Ttulo4"/>
      </w:pPr>
      <w:bookmarkStart w:id="4" w:name="_tyjcwt" w:colFirst="0" w:colLast="0"/>
      <w:bookmarkStart w:id="5" w:name="_3k207y6llgyr" w:colFirst="0" w:colLast="0"/>
      <w:bookmarkEnd w:id="4"/>
      <w:bookmarkEnd w:id="5"/>
      <w:r w:rsidRPr="007406D4">
        <w:rPr>
          <w:noProof/>
        </w:rPr>
        <w:drawing>
          <wp:inline distT="0" distB="0" distL="0" distR="0" wp14:anchorId="50C3A02E" wp14:editId="7BE4F147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F71E0" w14:textId="77777777" w:rsidR="001032A6" w:rsidRDefault="001032A6">
      <w:pPr>
        <w:ind w:firstLine="0"/>
      </w:pPr>
    </w:p>
    <w:p w14:paraId="63F05479" w14:textId="77777777" w:rsidR="001032A6" w:rsidRDefault="00000000">
      <w:pPr>
        <w:pStyle w:val="Ttulo2"/>
        <w:rPr>
          <w:b w:val="0"/>
          <w:bCs/>
        </w:rPr>
      </w:pPr>
      <w:bookmarkStart w:id="6" w:name="_26in1rg" w:colFirst="0" w:colLast="0"/>
      <w:bookmarkEnd w:id="6"/>
      <w:r>
        <w:t>Justificativa</w:t>
      </w:r>
    </w:p>
    <w:p w14:paraId="2774A637" w14:textId="53694103" w:rsidR="00B367A6" w:rsidRDefault="007A0856" w:rsidP="00B367A6">
      <w:r>
        <w:t>O presente pedido se faz</w:t>
      </w:r>
      <w:r w:rsidR="00F33F17">
        <w:t xml:space="preserve"> para estimular a curiosidade e o interesse pela natureza, </w:t>
      </w:r>
      <w:r w:rsidR="00B367A6">
        <w:t>a proximidade da Escola torna-se a área de alta circulação de pedestre, especialmente em horários de entrada e saída de alunos. Observa- se que durante esses períodos há grande movimentação de crianças e adultos atravessando a rua, o que aumenta o risco de acidentes devido a velocidade elevada dos veículos que transitam pelo local.</w:t>
      </w:r>
    </w:p>
    <w:p w14:paraId="193BE927" w14:textId="366FCF82" w:rsidR="00B367A6" w:rsidRPr="007A0856" w:rsidRDefault="00B367A6" w:rsidP="00B367A6">
      <w:r>
        <w:t>Dessa form</w:t>
      </w:r>
      <w:r w:rsidR="00A8039D">
        <w:t xml:space="preserve">a, solicitamos a implementação dessas medidas de segurança viária para garantir uma convivência harmônica entre pedestres e motoristas e principalmente garantir e proteger a integridade das nossas crianças. </w:t>
      </w:r>
    </w:p>
    <w:sectPr w:rsidR="00B367A6" w:rsidRPr="007A08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680B08" w14:textId="77777777" w:rsidR="008003B0" w:rsidRDefault="008003B0">
      <w:pPr>
        <w:spacing w:after="0" w:line="240" w:lineRule="auto"/>
      </w:pPr>
      <w:r>
        <w:separator/>
      </w:r>
    </w:p>
  </w:endnote>
  <w:endnote w:type="continuationSeparator" w:id="0">
    <w:p w14:paraId="0B11E218" w14:textId="77777777" w:rsidR="008003B0" w:rsidRDefault="00800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48E4085E-5733-4F14-9812-5D3B0F93C1B9}"/>
    <w:embedBold r:id="rId2" w:fontKey="{E4FC7CC8-3B8C-496B-B4C7-B60D9BEDA8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82AD3B7-350B-4BF8-9A37-577DCEEDAC49}"/>
    <w:embedItalic r:id="rId4" w:fontKey="{A5802E2B-02D3-4594-BDE7-9A876B2CA1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CB5D1CD-2375-4103-897F-737304A330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DCA516F-A130-4B3C-92D1-99F7DC5B1C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99E58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4FD37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82F2CE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CA9C225" w14:textId="239F5535" w:rsidR="001032A6" w:rsidRPr="00397B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397B78">
      <w:rPr>
        <w:sz w:val="18"/>
        <w:szCs w:val="18"/>
      </w:rPr>
      <w:t>Ramal</w:t>
    </w:r>
    <w:proofErr w:type="gramEnd"/>
    <w:r w:rsidRPr="00397B78">
      <w:rPr>
        <w:sz w:val="18"/>
        <w:szCs w:val="18"/>
      </w:rPr>
      <w:t xml:space="preserve"> </w:t>
    </w:r>
    <w:r w:rsidR="00397B78" w:rsidRPr="00397B78">
      <w:rPr>
        <w:sz w:val="18"/>
        <w:szCs w:val="18"/>
      </w:rPr>
      <w:t>2017</w:t>
    </w:r>
  </w:p>
  <w:p w14:paraId="5789E234" w14:textId="19EC1AEF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397B78">
      <w:rPr>
        <w:sz w:val="16"/>
        <w:szCs w:val="16"/>
      </w:rPr>
      <w:t>rmacrei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A5FDE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1573C" w14:textId="77777777" w:rsidR="008003B0" w:rsidRDefault="008003B0">
      <w:pPr>
        <w:spacing w:after="0" w:line="240" w:lineRule="auto"/>
      </w:pPr>
      <w:r>
        <w:separator/>
      </w:r>
    </w:p>
  </w:footnote>
  <w:footnote w:type="continuationSeparator" w:id="0">
    <w:p w14:paraId="5C59D560" w14:textId="77777777" w:rsidR="008003B0" w:rsidRDefault="00800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B13F7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427F2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F8A0E50" wp14:editId="5E53F2D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F2625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2A6"/>
    <w:rsid w:val="00015B53"/>
    <w:rsid w:val="001032A6"/>
    <w:rsid w:val="00197E49"/>
    <w:rsid w:val="00267F74"/>
    <w:rsid w:val="00276425"/>
    <w:rsid w:val="00397B78"/>
    <w:rsid w:val="00406D23"/>
    <w:rsid w:val="004C3E27"/>
    <w:rsid w:val="00532870"/>
    <w:rsid w:val="00726B1C"/>
    <w:rsid w:val="0077319E"/>
    <w:rsid w:val="007A0856"/>
    <w:rsid w:val="008003B0"/>
    <w:rsid w:val="008104C0"/>
    <w:rsid w:val="008F3A96"/>
    <w:rsid w:val="009134F4"/>
    <w:rsid w:val="00922AB5"/>
    <w:rsid w:val="00A8039D"/>
    <w:rsid w:val="00A84E1D"/>
    <w:rsid w:val="00AB1D03"/>
    <w:rsid w:val="00AF1338"/>
    <w:rsid w:val="00B367A6"/>
    <w:rsid w:val="00B6624B"/>
    <w:rsid w:val="00B8541D"/>
    <w:rsid w:val="00BD5E44"/>
    <w:rsid w:val="00C00BE3"/>
    <w:rsid w:val="00C77E1B"/>
    <w:rsid w:val="00D37F37"/>
    <w:rsid w:val="00E04CC0"/>
    <w:rsid w:val="00F3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3C69C"/>
  <w15:docId w15:val="{37EC91F5-DCBB-4A9E-AD78-8E43F650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2025-05-06T16:10:00Z</dcterms:created>
  <dcterms:modified xsi:type="dcterms:W3CDTF">2025-05-06T16:10:00Z</dcterms:modified>
</cp:coreProperties>
</file>