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5E555615" w:rsidR="001032A6" w:rsidRDefault="00000000" w:rsidP="00406D23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 a fim de</w:t>
      </w:r>
      <w:r w:rsidR="00DF40C9">
        <w:t xml:space="preserve"> que o órgão competente providencie a instalação de placa de identificação na fachada da </w:t>
      </w:r>
      <w:proofErr w:type="gramStart"/>
      <w:r w:rsidR="00DF40C9">
        <w:t>escola  E.</w:t>
      </w:r>
      <w:proofErr w:type="gramEnd"/>
      <w:r w:rsidR="00DF40C9">
        <w:t xml:space="preserve"> E. M. São José do Turvo, situada na rua Elizio Moreira, nº 22, São José do Turvo, Barra</w:t>
      </w:r>
      <w:r w:rsidR="00BD5E44" w:rsidRPr="00BD5E44">
        <w:t xml:space="preserve"> do Pirai</w:t>
      </w:r>
      <w:r w:rsidR="00DF40C9">
        <w:t>/RJ.</w:t>
      </w:r>
    </w:p>
    <w:p w14:paraId="02B2BA3F" w14:textId="77777777" w:rsidR="00397B78" w:rsidRDefault="00397B78" w:rsidP="00A8039D">
      <w:pPr>
        <w:spacing w:line="240" w:lineRule="auto"/>
        <w:ind w:firstLine="0"/>
        <w:jc w:val="left"/>
      </w:pPr>
    </w:p>
    <w:p w14:paraId="270FABD9" w14:textId="77777777" w:rsidR="00397B78" w:rsidRDefault="00397B78" w:rsidP="00406D23">
      <w:pPr>
        <w:spacing w:line="240" w:lineRule="auto"/>
        <w:ind w:firstLine="851"/>
        <w:jc w:val="left"/>
      </w:pPr>
    </w:p>
    <w:p w14:paraId="145B82E8" w14:textId="2AA1A104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F33F17">
        <w:t>06</w:t>
      </w:r>
      <w:r w:rsidR="00397B78">
        <w:t xml:space="preserve"> </w:t>
      </w:r>
      <w:r>
        <w:t xml:space="preserve">de </w:t>
      </w:r>
      <w:proofErr w:type="gramStart"/>
      <w:r w:rsidR="00397B78">
        <w:t>M</w:t>
      </w:r>
      <w:r w:rsidR="00F33F17">
        <w:t>aio</w:t>
      </w:r>
      <w:proofErr w:type="gramEnd"/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092D50B3" w14:textId="086CCB65" w:rsidR="001032A6" w:rsidRDefault="00397B78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7FD3BBEE" w14:textId="6031FF21" w:rsidR="000B606E" w:rsidRDefault="000B606E" w:rsidP="000B606E">
      <w:r>
        <w:t>A placa de identificação é um elemento visual que comunica a identidade da instituição, o</w:t>
      </w:r>
      <w:r>
        <w:t xml:space="preserve"> presente pedido se faz importante para que a escola esteja identificada corretamente, </w:t>
      </w:r>
      <w:r>
        <w:t xml:space="preserve">orientando os munícipes e visitantes que ali local de ensino. </w:t>
      </w:r>
    </w:p>
    <w:sectPr w:rsidR="000B60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9526A" w14:textId="77777777" w:rsidR="00CA642E" w:rsidRDefault="00CA642E">
      <w:pPr>
        <w:spacing w:after="0" w:line="240" w:lineRule="auto"/>
      </w:pPr>
      <w:r>
        <w:separator/>
      </w:r>
    </w:p>
  </w:endnote>
  <w:endnote w:type="continuationSeparator" w:id="0">
    <w:p w14:paraId="06DBC362" w14:textId="77777777" w:rsidR="00CA642E" w:rsidRDefault="00CA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55AEF9E-E5DB-4AF6-BA2B-5FC16944AF07}"/>
    <w:embedBold r:id="rId2" w:fontKey="{DE873EA5-CD0B-434D-B0BC-D8B64B013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F07214-9F4E-436A-856F-C353EC2AB9AA}"/>
    <w:embedItalic r:id="rId4" w:fontKey="{36ADC92A-A297-4632-BA82-F56D7EC17B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326031B-81F8-4438-882C-23359AAF8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A0A2A8-6562-4071-AC6E-BCB0146FC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AB13D" w14:textId="77777777" w:rsidR="00CA642E" w:rsidRDefault="00CA642E">
      <w:pPr>
        <w:spacing w:after="0" w:line="240" w:lineRule="auto"/>
      </w:pPr>
      <w:r>
        <w:separator/>
      </w:r>
    </w:p>
  </w:footnote>
  <w:footnote w:type="continuationSeparator" w:id="0">
    <w:p w14:paraId="2E46CF53" w14:textId="77777777" w:rsidR="00CA642E" w:rsidRDefault="00CA6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0B606E"/>
    <w:rsid w:val="001032A6"/>
    <w:rsid w:val="00197E49"/>
    <w:rsid w:val="00267F74"/>
    <w:rsid w:val="00276425"/>
    <w:rsid w:val="00397B78"/>
    <w:rsid w:val="00406D23"/>
    <w:rsid w:val="004C3E27"/>
    <w:rsid w:val="00532870"/>
    <w:rsid w:val="00726B1C"/>
    <w:rsid w:val="0077319E"/>
    <w:rsid w:val="007A0856"/>
    <w:rsid w:val="008104C0"/>
    <w:rsid w:val="008F3A96"/>
    <w:rsid w:val="009134F4"/>
    <w:rsid w:val="00922AB5"/>
    <w:rsid w:val="00A8039D"/>
    <w:rsid w:val="00A84E1D"/>
    <w:rsid w:val="00A85556"/>
    <w:rsid w:val="00AB1D03"/>
    <w:rsid w:val="00AF1338"/>
    <w:rsid w:val="00B367A6"/>
    <w:rsid w:val="00B6624B"/>
    <w:rsid w:val="00B8541D"/>
    <w:rsid w:val="00BD5E44"/>
    <w:rsid w:val="00C77E1B"/>
    <w:rsid w:val="00CA642E"/>
    <w:rsid w:val="00D37F37"/>
    <w:rsid w:val="00DF40C9"/>
    <w:rsid w:val="00E04CC0"/>
    <w:rsid w:val="00F3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2025-05-06T17:31:00Z</dcterms:created>
  <dcterms:modified xsi:type="dcterms:W3CDTF">2025-05-06T17:31:00Z</dcterms:modified>
</cp:coreProperties>
</file>