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F3EEFEB" w14:textId="5272F42B" w:rsidR="00154367" w:rsidRDefault="00F25301" w:rsidP="000A034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>
        <w:rPr>
          <w:b/>
          <w:bCs/>
        </w:rPr>
        <w:t xml:space="preserve"> </w:t>
      </w:r>
      <w:r w:rsidR="007C5F64">
        <w:rPr>
          <w:b/>
          <w:bCs/>
        </w:rPr>
        <w:t>para</w:t>
      </w:r>
      <w:r w:rsidR="00CA2A6C">
        <w:rPr>
          <w:b/>
          <w:bCs/>
        </w:rPr>
        <w:t xml:space="preserve"> </w:t>
      </w:r>
      <w:r w:rsidR="00154367">
        <w:rPr>
          <w:b/>
          <w:bCs/>
        </w:rPr>
        <w:t>a</w:t>
      </w:r>
      <w:r w:rsidR="000A034D">
        <w:rPr>
          <w:b/>
          <w:bCs/>
        </w:rPr>
        <w:t xml:space="preserve"> limpeza e poda de árvore na Rua Álvaro de Souza, próxima ao beco no lado do posto de saúde no Bairro Parque São Joaquim.</w:t>
      </w:r>
      <w:r w:rsidR="00154367">
        <w:rPr>
          <w:b/>
          <w:bCs/>
        </w:rPr>
        <w:t xml:space="preserve"> </w:t>
      </w:r>
    </w:p>
    <w:p w14:paraId="496FD897" w14:textId="70D8FD56" w:rsidR="007C5F64" w:rsidRDefault="007C5F64" w:rsidP="00CA2A6C">
      <w:pPr>
        <w:ind w:firstLine="0"/>
        <w:rPr>
          <w:b/>
          <w:bCs/>
        </w:rPr>
      </w:pPr>
    </w:p>
    <w:p w14:paraId="0D56CB3D" w14:textId="353E9895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>Sala Barão do Rio Bonito,</w:t>
      </w:r>
      <w:r w:rsidR="00385615">
        <w:t xml:space="preserve"> 0</w:t>
      </w:r>
      <w:r w:rsidR="00CA2A6C">
        <w:t>7</w:t>
      </w:r>
      <w:r w:rsidR="00385615">
        <w:t xml:space="preserve"> de maio</w:t>
      </w:r>
      <w:r w:rsidR="003432FD">
        <w:t xml:space="preserve">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465173E9" w14:textId="1A84A2F6" w:rsidR="00154367" w:rsidRDefault="009963E9" w:rsidP="00E73945">
      <w:pPr>
        <w:ind w:firstLine="720"/>
      </w:pPr>
      <w:r>
        <w:t xml:space="preserve">A presente indicação </w:t>
      </w:r>
      <w:r w:rsidR="00012BFC">
        <w:t>se faz necessária</w:t>
      </w:r>
      <w:r w:rsidR="000A034D">
        <w:t xml:space="preserve"> </w:t>
      </w:r>
      <w:r w:rsidR="00E73945">
        <w:t xml:space="preserve">devido a relatos apresentados no gabinete deste parlamentar por meio de moradores quanto a urgência na limpeza no beco ao lado do Posto de Saúde e poda na árvore com risco sobre cair na unidade de saúde. Portanto, sendo necessário que sejam tomadas as devidas providências junto a Secretaria competente. </w:t>
      </w:r>
    </w:p>
    <w:p w14:paraId="2A1083C5" w14:textId="6E89E724" w:rsidR="005A0707" w:rsidRDefault="005A0707" w:rsidP="001D71D8">
      <w:pPr>
        <w:ind w:firstLine="0"/>
      </w:pPr>
    </w:p>
    <w:sectPr w:rsidR="005A07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77E88953-E702-4ED7-8675-F94203AAEE37}"/>
    <w:embedBold r:id="rId2" w:fontKey="{776304DB-9AD1-4285-8D47-BEF02F30E8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CEA0539-5720-4727-8B91-E1AC0FD402B3}"/>
    <w:embedItalic r:id="rId4" w:fontKey="{662C7867-16E0-41BE-986D-BAC21BFF14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369ED39-94EE-4099-BA2C-64FC11A7CC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1726A73-09BB-432A-A201-05BE745901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84BDC"/>
    <w:rsid w:val="002E2EA5"/>
    <w:rsid w:val="002F6965"/>
    <w:rsid w:val="003432FD"/>
    <w:rsid w:val="00345C62"/>
    <w:rsid w:val="00385615"/>
    <w:rsid w:val="003C1C34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F2F15"/>
    <w:rsid w:val="00635CA1"/>
    <w:rsid w:val="00670E9F"/>
    <w:rsid w:val="006E7D13"/>
    <w:rsid w:val="006F12EB"/>
    <w:rsid w:val="007038A3"/>
    <w:rsid w:val="007A44AD"/>
    <w:rsid w:val="007A775D"/>
    <w:rsid w:val="007C5F64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57982"/>
    <w:rsid w:val="00AA6176"/>
    <w:rsid w:val="00B17ABB"/>
    <w:rsid w:val="00B4172F"/>
    <w:rsid w:val="00B8393B"/>
    <w:rsid w:val="00BD6555"/>
    <w:rsid w:val="00C10456"/>
    <w:rsid w:val="00C5070D"/>
    <w:rsid w:val="00C554A6"/>
    <w:rsid w:val="00CA2A6C"/>
    <w:rsid w:val="00D363DA"/>
    <w:rsid w:val="00D638FC"/>
    <w:rsid w:val="00D760E6"/>
    <w:rsid w:val="00E3739B"/>
    <w:rsid w:val="00E42E27"/>
    <w:rsid w:val="00E46E33"/>
    <w:rsid w:val="00E564BB"/>
    <w:rsid w:val="00E73945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2</cp:revision>
  <dcterms:created xsi:type="dcterms:W3CDTF">2025-05-07T16:08:00Z</dcterms:created>
  <dcterms:modified xsi:type="dcterms:W3CDTF">2025-05-07T16:08:00Z</dcterms:modified>
</cp:coreProperties>
</file>