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3D121F9C" w14:textId="05F8CD19" w:rsidR="000B38CF" w:rsidRDefault="00515E51" w:rsidP="00083434">
      <w:r>
        <w:t>Na forma que determina o Regimento Interno desta Casa Legislativa, o Vereador que a esta subscreve SOLICITA, que a Mesa envie expediente a Excelentíssima Senhora Prefeita Municipal</w:t>
      </w:r>
      <w:r w:rsidR="00861B12">
        <w:t xml:space="preserve"> com vistas </w:t>
      </w:r>
      <w:r w:rsidR="009858FA">
        <w:t>a</w:t>
      </w:r>
      <w:r w:rsidR="003D6229">
        <w:t xml:space="preserve"> </w:t>
      </w:r>
      <w:r w:rsidR="001922D2">
        <w:t>solicitar</w:t>
      </w:r>
      <w:r w:rsidR="00546BB5">
        <w:t xml:space="preserve"> </w:t>
      </w:r>
      <w:r w:rsidR="0082028F">
        <w:t>a visita técnica à Rua Frutuoso Gil Gonçalves, no sentido de estudar a possibilidade de alargamento da calçada ao lado direito no sentido da entrada da rua</w:t>
      </w:r>
      <w:r w:rsidR="0082028F">
        <w:t>, e caso seja possível</w:t>
      </w:r>
      <w:r w:rsidR="001922D2">
        <w:t xml:space="preserve">, proceder com </w:t>
      </w:r>
      <w:r w:rsidR="00CE7F94">
        <w:t>a obra</w:t>
      </w:r>
      <w:r w:rsidR="00ED0427">
        <w:t>.</w:t>
      </w:r>
    </w:p>
    <w:p w14:paraId="7B537471" w14:textId="77777777" w:rsidR="000B38CF" w:rsidRDefault="000B38CF">
      <w:pPr>
        <w:spacing w:after="200"/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350F7158" w:rsidR="00EE2041" w:rsidRDefault="00EE2041" w:rsidP="00EE2041">
      <w:pPr>
        <w:ind w:right="139"/>
        <w:jc w:val="center"/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7E39F820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2158960" cy="161925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2" cy="16251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F51A30">
        <w:t>07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AE03C0">
        <w:t>maio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7AA60946" w14:textId="77777777" w:rsidR="00EE2041" w:rsidRDefault="00EE2041" w:rsidP="00EE2041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</w:p>
    <w:p w14:paraId="7C17A149" w14:textId="77777777" w:rsidR="00E95BC5" w:rsidRDefault="00E95BC5">
      <w:pPr>
        <w:ind w:firstLine="0"/>
      </w:pPr>
      <w:bookmarkStart w:id="3" w:name="_3k207y6llgyr" w:colFirst="0" w:colLast="0"/>
      <w:bookmarkEnd w:id="3"/>
    </w:p>
    <w:p w14:paraId="4EC4C6CE" w14:textId="77777777" w:rsidR="00BF4326" w:rsidRDefault="00BF4326">
      <w:pPr>
        <w:ind w:firstLine="0"/>
      </w:pPr>
    </w:p>
    <w:p w14:paraId="1E449C27" w14:textId="77777777" w:rsidR="000E39F5" w:rsidRDefault="000E39F5">
      <w:pPr>
        <w:ind w:firstLine="0"/>
      </w:pPr>
    </w:p>
    <w:p w14:paraId="0329689D" w14:textId="77777777" w:rsidR="000E39F5" w:rsidRDefault="000E39F5">
      <w:pPr>
        <w:ind w:firstLine="0"/>
      </w:pPr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4" w:name="_26in1rg" w:colFirst="0" w:colLast="0"/>
      <w:bookmarkEnd w:id="4"/>
      <w:r>
        <w:t>Justificativa</w:t>
      </w:r>
    </w:p>
    <w:p w14:paraId="3BBD6EC4" w14:textId="2246296F" w:rsidR="00A16F03" w:rsidRPr="00A2438E" w:rsidRDefault="00005741" w:rsidP="00A16F03">
      <w:pPr>
        <w:ind w:left="720" w:firstLine="0"/>
      </w:pPr>
      <w:r>
        <w:t xml:space="preserve">A citada obra </w:t>
      </w:r>
      <w:r w:rsidR="00CA1B91" w:rsidRPr="00CA1B91">
        <w:t>é uma medida essencial para cidades mais humanizadas, sustentáveis e economicamente vibrantes, alinhando-se a políticas de mobilidade urbana e qualidade de vida.</w:t>
      </w:r>
      <w:r w:rsidR="00A2438E" w:rsidRPr="00A2438E">
        <w:rPr>
          <w:rFonts w:ascii="Segoe UI" w:hAnsi="Segoe UI" w:cs="Segoe UI"/>
          <w:color w:val="404040"/>
        </w:rPr>
        <w:t xml:space="preserve"> </w:t>
      </w:r>
      <w:r w:rsidR="00A2438E" w:rsidRPr="00A2438E">
        <w:t>Calçadas mais largas proporcionam maior espaço para circulação de pedestres, reduzindo conflitos com mobiliário urbano, postes ou outros obstáculos. Facilita</w:t>
      </w:r>
      <w:r w:rsidR="00A16F03">
        <w:t xml:space="preserve"> também,</w:t>
      </w:r>
      <w:r w:rsidR="00A2438E" w:rsidRPr="00A2438E">
        <w:t xml:space="preserve"> o deslocamento de pessoas com mobilidade reduzida (cadeirantes, idosos, mães com carrinhos de bebê) e cumpre a legislação (como a Lei Brasileira de Inclusão – LBI).</w:t>
      </w:r>
    </w:p>
    <w:p w14:paraId="06206C07" w14:textId="15E6A876" w:rsidR="000E39F5" w:rsidRPr="008452C0" w:rsidRDefault="000E39F5" w:rsidP="000E39F5"/>
    <w:p w14:paraId="103F46A8" w14:textId="681D1DDF" w:rsidR="000B38CF" w:rsidRPr="008452C0" w:rsidRDefault="000B38CF"/>
    <w:sectPr w:rsidR="000B38CF" w:rsidRPr="008452C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C6CA70" w14:textId="77777777" w:rsidR="00414014" w:rsidRDefault="00414014">
      <w:pPr>
        <w:spacing w:after="0" w:line="240" w:lineRule="auto"/>
      </w:pPr>
      <w:r>
        <w:separator/>
      </w:r>
    </w:p>
  </w:endnote>
  <w:endnote w:type="continuationSeparator" w:id="0">
    <w:p w14:paraId="1D27D7BD" w14:textId="77777777" w:rsidR="00414014" w:rsidRDefault="00414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44FE38B4-05E7-4E9B-8785-B9FA2E54881C}"/>
    <w:embedBold r:id="rId2" w:fontKey="{31177507-FCDE-43AF-8A7D-867F36C897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2047EF9-AE36-4159-BD81-22669C72B1FC}"/>
    <w:embedItalic r:id="rId4" w:fontKey="{2AAF9036-328B-4DE9-AD5D-DB2A50F668A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5960220-B2C5-4749-AEEA-C9A6FEE6CCA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E803AAD-335A-4B7D-90E0-C891F8C38AC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678F568-1EB8-4E4D-8944-CF18E5A00D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4A8620" w14:textId="77777777" w:rsidR="00414014" w:rsidRDefault="00414014">
      <w:pPr>
        <w:spacing w:after="0" w:line="240" w:lineRule="auto"/>
      </w:pPr>
      <w:r>
        <w:separator/>
      </w:r>
    </w:p>
  </w:footnote>
  <w:footnote w:type="continuationSeparator" w:id="0">
    <w:p w14:paraId="038A95FB" w14:textId="77777777" w:rsidR="00414014" w:rsidRDefault="00414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35DEB"/>
    <w:rsid w:val="000526AE"/>
    <w:rsid w:val="00052E61"/>
    <w:rsid w:val="000572EF"/>
    <w:rsid w:val="00063DC4"/>
    <w:rsid w:val="00080858"/>
    <w:rsid w:val="00083434"/>
    <w:rsid w:val="0009313C"/>
    <w:rsid w:val="000A37E2"/>
    <w:rsid w:val="000B2A46"/>
    <w:rsid w:val="000B38CF"/>
    <w:rsid w:val="000B6EDB"/>
    <w:rsid w:val="000C12E7"/>
    <w:rsid w:val="000C79BB"/>
    <w:rsid w:val="000E0C21"/>
    <w:rsid w:val="000E39F5"/>
    <w:rsid w:val="001028A3"/>
    <w:rsid w:val="001132BE"/>
    <w:rsid w:val="00123C5B"/>
    <w:rsid w:val="001279B6"/>
    <w:rsid w:val="00146035"/>
    <w:rsid w:val="0014610C"/>
    <w:rsid w:val="001562D7"/>
    <w:rsid w:val="00160E4B"/>
    <w:rsid w:val="001806CA"/>
    <w:rsid w:val="0018151B"/>
    <w:rsid w:val="001922D2"/>
    <w:rsid w:val="001A7335"/>
    <w:rsid w:val="001F6326"/>
    <w:rsid w:val="002076B5"/>
    <w:rsid w:val="00207828"/>
    <w:rsid w:val="00220A77"/>
    <w:rsid w:val="00232B11"/>
    <w:rsid w:val="002515D8"/>
    <w:rsid w:val="00261C9C"/>
    <w:rsid w:val="00262D0B"/>
    <w:rsid w:val="002647D0"/>
    <w:rsid w:val="00273C70"/>
    <w:rsid w:val="00297669"/>
    <w:rsid w:val="002A4E0A"/>
    <w:rsid w:val="002F3C0F"/>
    <w:rsid w:val="00300FAB"/>
    <w:rsid w:val="003141F4"/>
    <w:rsid w:val="0034147B"/>
    <w:rsid w:val="00374C5D"/>
    <w:rsid w:val="00375E9C"/>
    <w:rsid w:val="00382904"/>
    <w:rsid w:val="0038612D"/>
    <w:rsid w:val="003945B9"/>
    <w:rsid w:val="00394794"/>
    <w:rsid w:val="003A4660"/>
    <w:rsid w:val="003D6229"/>
    <w:rsid w:val="003E07B9"/>
    <w:rsid w:val="00404F9D"/>
    <w:rsid w:val="00414014"/>
    <w:rsid w:val="00414E63"/>
    <w:rsid w:val="00423FFA"/>
    <w:rsid w:val="004361AF"/>
    <w:rsid w:val="0045082F"/>
    <w:rsid w:val="00464B19"/>
    <w:rsid w:val="00483DF7"/>
    <w:rsid w:val="00492531"/>
    <w:rsid w:val="0049713E"/>
    <w:rsid w:val="004B14E9"/>
    <w:rsid w:val="004B233D"/>
    <w:rsid w:val="004C22F8"/>
    <w:rsid w:val="004C2F5A"/>
    <w:rsid w:val="004D211C"/>
    <w:rsid w:val="004D2EA6"/>
    <w:rsid w:val="00515E51"/>
    <w:rsid w:val="00536414"/>
    <w:rsid w:val="005403DE"/>
    <w:rsid w:val="005428AD"/>
    <w:rsid w:val="00546BB5"/>
    <w:rsid w:val="00571DAF"/>
    <w:rsid w:val="00575519"/>
    <w:rsid w:val="0057779B"/>
    <w:rsid w:val="005B6F16"/>
    <w:rsid w:val="005D0470"/>
    <w:rsid w:val="005F14B7"/>
    <w:rsid w:val="005F5378"/>
    <w:rsid w:val="005F5903"/>
    <w:rsid w:val="005F77D4"/>
    <w:rsid w:val="00600A00"/>
    <w:rsid w:val="00605761"/>
    <w:rsid w:val="00612A08"/>
    <w:rsid w:val="00623A88"/>
    <w:rsid w:val="006307B4"/>
    <w:rsid w:val="00631262"/>
    <w:rsid w:val="006339EC"/>
    <w:rsid w:val="006347B1"/>
    <w:rsid w:val="0064167E"/>
    <w:rsid w:val="0065394A"/>
    <w:rsid w:val="00654A08"/>
    <w:rsid w:val="006735EC"/>
    <w:rsid w:val="006972D5"/>
    <w:rsid w:val="006B0435"/>
    <w:rsid w:val="006D0F45"/>
    <w:rsid w:val="006D7C06"/>
    <w:rsid w:val="007013AE"/>
    <w:rsid w:val="0071254E"/>
    <w:rsid w:val="007220C1"/>
    <w:rsid w:val="0073092D"/>
    <w:rsid w:val="00735F93"/>
    <w:rsid w:val="00744B35"/>
    <w:rsid w:val="00750263"/>
    <w:rsid w:val="007521B7"/>
    <w:rsid w:val="00766484"/>
    <w:rsid w:val="0077331F"/>
    <w:rsid w:val="00777CAA"/>
    <w:rsid w:val="00796F2B"/>
    <w:rsid w:val="007E4440"/>
    <w:rsid w:val="007F3AD2"/>
    <w:rsid w:val="007F4468"/>
    <w:rsid w:val="00804B81"/>
    <w:rsid w:val="008168E9"/>
    <w:rsid w:val="0082028F"/>
    <w:rsid w:val="00832D3C"/>
    <w:rsid w:val="00833328"/>
    <w:rsid w:val="008452C0"/>
    <w:rsid w:val="00851E7D"/>
    <w:rsid w:val="00860C57"/>
    <w:rsid w:val="00861B12"/>
    <w:rsid w:val="008872E9"/>
    <w:rsid w:val="008B1252"/>
    <w:rsid w:val="008C6840"/>
    <w:rsid w:val="008C79D9"/>
    <w:rsid w:val="008E2785"/>
    <w:rsid w:val="008E4773"/>
    <w:rsid w:val="008F36C7"/>
    <w:rsid w:val="008F4E0E"/>
    <w:rsid w:val="0090374C"/>
    <w:rsid w:val="00952A0B"/>
    <w:rsid w:val="00953A51"/>
    <w:rsid w:val="0097127F"/>
    <w:rsid w:val="00972D41"/>
    <w:rsid w:val="00973CF4"/>
    <w:rsid w:val="009858FA"/>
    <w:rsid w:val="00997991"/>
    <w:rsid w:val="009A2F54"/>
    <w:rsid w:val="009A3E6D"/>
    <w:rsid w:val="009B736D"/>
    <w:rsid w:val="009F294D"/>
    <w:rsid w:val="00A037FF"/>
    <w:rsid w:val="00A07027"/>
    <w:rsid w:val="00A16F03"/>
    <w:rsid w:val="00A2438E"/>
    <w:rsid w:val="00A406EF"/>
    <w:rsid w:val="00A63C8A"/>
    <w:rsid w:val="00A64528"/>
    <w:rsid w:val="00A750B7"/>
    <w:rsid w:val="00AB5822"/>
    <w:rsid w:val="00AC1A68"/>
    <w:rsid w:val="00AC46A7"/>
    <w:rsid w:val="00AC51E4"/>
    <w:rsid w:val="00AC790F"/>
    <w:rsid w:val="00AE03C0"/>
    <w:rsid w:val="00AF6DBD"/>
    <w:rsid w:val="00B00027"/>
    <w:rsid w:val="00B1164D"/>
    <w:rsid w:val="00B12BB6"/>
    <w:rsid w:val="00B1781F"/>
    <w:rsid w:val="00B22743"/>
    <w:rsid w:val="00B23A57"/>
    <w:rsid w:val="00B354A7"/>
    <w:rsid w:val="00B36F2A"/>
    <w:rsid w:val="00B6154C"/>
    <w:rsid w:val="00B62FC3"/>
    <w:rsid w:val="00B7181E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E2386"/>
    <w:rsid w:val="00BE7333"/>
    <w:rsid w:val="00BF4326"/>
    <w:rsid w:val="00C1052F"/>
    <w:rsid w:val="00C3678D"/>
    <w:rsid w:val="00C420CA"/>
    <w:rsid w:val="00C46F3A"/>
    <w:rsid w:val="00C473A2"/>
    <w:rsid w:val="00C47E4F"/>
    <w:rsid w:val="00C70A8A"/>
    <w:rsid w:val="00C743B7"/>
    <w:rsid w:val="00C872BD"/>
    <w:rsid w:val="00C943ED"/>
    <w:rsid w:val="00C94E82"/>
    <w:rsid w:val="00C96D5C"/>
    <w:rsid w:val="00CA1B91"/>
    <w:rsid w:val="00CB03CF"/>
    <w:rsid w:val="00CB4189"/>
    <w:rsid w:val="00CB55E7"/>
    <w:rsid w:val="00CB6D29"/>
    <w:rsid w:val="00CC7CA8"/>
    <w:rsid w:val="00CD2811"/>
    <w:rsid w:val="00CE1ED9"/>
    <w:rsid w:val="00CE58DC"/>
    <w:rsid w:val="00CE7F94"/>
    <w:rsid w:val="00D01C13"/>
    <w:rsid w:val="00D055A4"/>
    <w:rsid w:val="00D16513"/>
    <w:rsid w:val="00D2433B"/>
    <w:rsid w:val="00D25CD7"/>
    <w:rsid w:val="00D267FD"/>
    <w:rsid w:val="00D26F99"/>
    <w:rsid w:val="00D27803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9562D"/>
    <w:rsid w:val="00DA1F62"/>
    <w:rsid w:val="00DB024A"/>
    <w:rsid w:val="00DB5A5C"/>
    <w:rsid w:val="00DF5535"/>
    <w:rsid w:val="00DF67E9"/>
    <w:rsid w:val="00E03739"/>
    <w:rsid w:val="00E145CE"/>
    <w:rsid w:val="00E2125C"/>
    <w:rsid w:val="00E62A26"/>
    <w:rsid w:val="00E70796"/>
    <w:rsid w:val="00E75B2C"/>
    <w:rsid w:val="00E77193"/>
    <w:rsid w:val="00E95BC5"/>
    <w:rsid w:val="00E97658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74AF"/>
    <w:rsid w:val="00F34F74"/>
    <w:rsid w:val="00F51A30"/>
    <w:rsid w:val="00F6182F"/>
    <w:rsid w:val="00F62634"/>
    <w:rsid w:val="00F86DA1"/>
    <w:rsid w:val="00FA73A4"/>
    <w:rsid w:val="00FB2E28"/>
    <w:rsid w:val="00FC75B2"/>
    <w:rsid w:val="00FF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158</Words>
  <Characters>859</Characters>
  <Application>Microsoft Office Word</Application>
  <DocSecurity>0</DocSecurity>
  <Lines>7</Lines>
  <Paragraphs>2</Paragraphs>
  <ScaleCrop>false</ScaleCrop>
  <Company/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2025-05-07T17:19:00Z</dcterms:created>
  <dcterms:modified xsi:type="dcterms:W3CDTF">2025-05-07T17:19:00Z</dcterms:modified>
</cp:coreProperties>
</file>