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A16C" w14:textId="1584476E" w:rsidR="00FA4B9D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INDICAÇÃO </w:t>
      </w:r>
      <w:proofErr w:type="gramStart"/>
      <w:r>
        <w:rPr>
          <w:sz w:val="24"/>
          <w:szCs w:val="24"/>
        </w:rPr>
        <w:t>N.º</w:t>
      </w:r>
      <w:proofErr w:type="gramEnd"/>
      <w:r w:rsidR="009E5463">
        <w:rPr>
          <w:sz w:val="24"/>
          <w:szCs w:val="24"/>
        </w:rPr>
        <w:t>051/2025</w:t>
      </w:r>
    </w:p>
    <w:p w14:paraId="41BF7776" w14:textId="77777777" w:rsidR="00FA4B9D" w:rsidRDefault="00FA4B9D">
      <w:pPr>
        <w:pStyle w:val="Ttulo1"/>
        <w:ind w:left="4535"/>
      </w:pPr>
      <w:bookmarkStart w:id="0" w:name="_30j0zll" w:colFirst="0" w:colLast="0"/>
      <w:bookmarkEnd w:id="0"/>
    </w:p>
    <w:p w14:paraId="6956D1CA" w14:textId="59B586EF" w:rsidR="00FA4B9D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Pr="0039581B">
        <w:rPr>
          <w:i/>
          <w:iCs/>
        </w:rPr>
        <w:t xml:space="preserve">que </w:t>
      </w:r>
      <w:r w:rsidR="0039581B" w:rsidRPr="0039581B">
        <w:rPr>
          <w:i/>
          <w:iCs/>
        </w:rPr>
        <w:t xml:space="preserve">seja solucionado o problema de esgoto a céu aberto na rua, </w:t>
      </w:r>
      <w:r w:rsidR="009E5463">
        <w:rPr>
          <w:i/>
          <w:iCs/>
        </w:rPr>
        <w:t>Cristiano Otoni, em frente ao n° 1387.</w:t>
      </w:r>
    </w:p>
    <w:p w14:paraId="432626F8" w14:textId="40A5FBB3" w:rsidR="009E5463" w:rsidRPr="0039581B" w:rsidRDefault="009E5463">
      <w:pPr>
        <w:rPr>
          <w:i/>
          <w:iCs/>
        </w:rPr>
      </w:pPr>
    </w:p>
    <w:p w14:paraId="42BB301D" w14:textId="2459EE2C" w:rsidR="00FA4B9D" w:rsidRDefault="00FA4B9D">
      <w:pPr>
        <w:spacing w:after="200"/>
        <w:ind w:firstLine="0"/>
      </w:pPr>
    </w:p>
    <w:p w14:paraId="22319A6F" w14:textId="5D3A3E1C" w:rsidR="00FA4B9D" w:rsidRDefault="00FA4B9D">
      <w:pPr>
        <w:spacing w:after="200"/>
        <w:ind w:firstLine="0"/>
      </w:pPr>
      <w:bookmarkStart w:id="1" w:name="_gjdgxs" w:colFirst="0" w:colLast="0"/>
      <w:bookmarkEnd w:id="1"/>
    </w:p>
    <w:p w14:paraId="63FE5C41" w14:textId="4FA0BD1D" w:rsidR="00FA4B9D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9E5463">
        <w:t xml:space="preserve">08 de maio </w:t>
      </w:r>
      <w:r>
        <w:t>de 2025.</w:t>
      </w:r>
    </w:p>
    <w:p w14:paraId="302611D7" w14:textId="43CA89A2" w:rsidR="00FA4B9D" w:rsidRDefault="0095695C">
      <w:r>
        <w:rPr>
          <w:noProof/>
        </w:rPr>
        <w:drawing>
          <wp:anchor distT="0" distB="0" distL="114300" distR="114300" simplePos="0" relativeHeight="251658240" behindDoc="1" locked="0" layoutInCell="1" allowOverlap="1" wp14:anchorId="4C008791" wp14:editId="0FF0D6C7">
            <wp:simplePos x="0" y="0"/>
            <wp:positionH relativeFrom="column">
              <wp:posOffset>-3175</wp:posOffset>
            </wp:positionH>
            <wp:positionV relativeFrom="paragraph">
              <wp:posOffset>52070</wp:posOffset>
            </wp:positionV>
            <wp:extent cx="5581650" cy="2508250"/>
            <wp:effectExtent l="0" t="6350" r="0" b="0"/>
            <wp:wrapNone/>
            <wp:docPr id="16861757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75775" name="Imagem 16861757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1D4E8" w14:textId="581F4C9A" w:rsidR="002F6524" w:rsidRDefault="002F6524">
      <w:pPr>
        <w:pStyle w:val="Ttulo4"/>
      </w:pPr>
    </w:p>
    <w:p w14:paraId="7808EA55" w14:textId="77777777" w:rsidR="009E5463" w:rsidRPr="009E5463" w:rsidRDefault="009E5463" w:rsidP="009E5463"/>
    <w:p w14:paraId="4385E21E" w14:textId="342259ED" w:rsidR="002F6524" w:rsidRDefault="009E5463">
      <w:pPr>
        <w:pStyle w:val="Ttulo4"/>
      </w:pPr>
      <w:r>
        <w:t>_________________________________</w:t>
      </w:r>
    </w:p>
    <w:p w14:paraId="3F8731FB" w14:textId="2B2AF494" w:rsidR="00FA4B9D" w:rsidRPr="009E5463" w:rsidRDefault="0039581B">
      <w:pPr>
        <w:pStyle w:val="Ttulo4"/>
        <w:rPr>
          <w:sz w:val="24"/>
          <w:szCs w:val="24"/>
        </w:rPr>
      </w:pPr>
      <w:r w:rsidRPr="009E5463">
        <w:rPr>
          <w:sz w:val="24"/>
          <w:szCs w:val="24"/>
        </w:rPr>
        <w:t>Joao Paulo Mariano Novaes</w:t>
      </w:r>
    </w:p>
    <w:p w14:paraId="409551F6" w14:textId="52E985BD" w:rsidR="00FA4B9D" w:rsidRPr="009E5463" w:rsidRDefault="00000000">
      <w:pPr>
        <w:pStyle w:val="Ttulo4"/>
        <w:rPr>
          <w:sz w:val="24"/>
          <w:szCs w:val="24"/>
        </w:rPr>
      </w:pPr>
      <w:bookmarkStart w:id="3" w:name="_tyjcwt" w:colFirst="0" w:colLast="0"/>
      <w:bookmarkEnd w:id="3"/>
      <w:r w:rsidRPr="009E5463">
        <w:rPr>
          <w:sz w:val="24"/>
          <w:szCs w:val="24"/>
        </w:rPr>
        <w:t>Vereador</w:t>
      </w:r>
    </w:p>
    <w:p w14:paraId="3B7613CC" w14:textId="1764A980" w:rsidR="00FA4B9D" w:rsidRPr="009E5463" w:rsidRDefault="00FA4B9D"/>
    <w:p w14:paraId="3BE25340" w14:textId="3DB3F51C" w:rsidR="00FA4B9D" w:rsidRDefault="00FA4B9D">
      <w:pPr>
        <w:pStyle w:val="Ttulo4"/>
      </w:pPr>
      <w:bookmarkStart w:id="4" w:name="_3k207y6llgyr" w:colFirst="0" w:colLast="0"/>
      <w:bookmarkEnd w:id="4"/>
    </w:p>
    <w:p w14:paraId="74A0856E" w14:textId="413B5F43" w:rsidR="00FA4B9D" w:rsidRDefault="00FA4B9D"/>
    <w:p w14:paraId="32798367" w14:textId="77777777" w:rsidR="00FA4B9D" w:rsidRDefault="00FA4B9D"/>
    <w:p w14:paraId="39160F63" w14:textId="794647D6" w:rsidR="00FA4B9D" w:rsidRDefault="00FA4B9D"/>
    <w:p w14:paraId="1E590A88" w14:textId="77777777" w:rsidR="00FA4B9D" w:rsidRDefault="00FA4B9D">
      <w:pPr>
        <w:ind w:firstLine="0"/>
      </w:pPr>
    </w:p>
    <w:p w14:paraId="58F5B468" w14:textId="77777777" w:rsidR="00FA4B9D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5F75A154" w14:textId="63489D25" w:rsidR="0039581B" w:rsidRDefault="002F6524" w:rsidP="0039581B">
      <w:r w:rsidRPr="002F6524">
        <w:t>O esgoto a céu aberto pode trazer diversos problemas de saúde para a população e o meio ambiente</w:t>
      </w:r>
      <w:r>
        <w:t xml:space="preserve"> como:</w:t>
      </w:r>
    </w:p>
    <w:p w14:paraId="63C6B73E" w14:textId="045B1B91" w:rsidR="002F6524" w:rsidRPr="002F6524" w:rsidRDefault="002F6524" w:rsidP="0039581B">
      <w:r w:rsidRPr="002F6524">
        <w:t>Doenças Infecciosas, parasitas, problemas respiratórios, contaminação de alimentos, produção de vetores e problemas dermatológicos.</w:t>
      </w:r>
      <w:r>
        <w:t xml:space="preserve"> Além do mau cheiro constante nas ruas e dentro das casas.</w:t>
      </w:r>
    </w:p>
    <w:p w14:paraId="60960D56" w14:textId="1D497E1F" w:rsidR="002F6524" w:rsidRPr="0039581B" w:rsidRDefault="002F6524" w:rsidP="0039581B">
      <w:r w:rsidRPr="002F6524">
        <w:t xml:space="preserve">É </w:t>
      </w:r>
      <w:r>
        <w:t xml:space="preserve">de extrema </w:t>
      </w:r>
      <w:r w:rsidRPr="002F6524">
        <w:t>impor</w:t>
      </w:r>
      <w:r>
        <w:t>tância</w:t>
      </w:r>
      <w:r w:rsidRPr="002F6524">
        <w:t xml:space="preserve"> que </w:t>
      </w:r>
      <w:r>
        <w:t xml:space="preserve">o problema seja solucionado o quanto antes, </w:t>
      </w:r>
      <w:r w:rsidRPr="002F6524">
        <w:t>promovendo a saúde pública e melhorando a qualidade de vida</w:t>
      </w:r>
      <w:r>
        <w:t xml:space="preserve"> da população que vem sofrendo a meses com a situação.</w:t>
      </w:r>
    </w:p>
    <w:sectPr w:rsidR="002F6524" w:rsidRPr="003958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84536" w14:textId="77777777" w:rsidR="00885F03" w:rsidRDefault="00885F03">
      <w:pPr>
        <w:spacing w:after="0" w:line="240" w:lineRule="auto"/>
      </w:pPr>
      <w:r>
        <w:separator/>
      </w:r>
    </w:p>
  </w:endnote>
  <w:endnote w:type="continuationSeparator" w:id="0">
    <w:p w14:paraId="234E6636" w14:textId="77777777" w:rsidR="00885F03" w:rsidRDefault="0088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5D6272C-CC19-47A7-BE76-E73DA2A25A42}"/>
    <w:embedBold r:id="rId2" w:fontKey="{B4E1FE88-E9CA-4B75-B782-392D2D11A0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56DD8E-4AA1-4DF3-8D88-F7EB9572E225}"/>
    <w:embedItalic r:id="rId4" w:fontKey="{8A7BD7BE-6832-41D2-B9E3-9A1999F762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CCB5D80-CABA-408A-85EE-9FCE0B99D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F64761-98A4-42A3-B0B5-050C21560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1430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3E623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D60A8A7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1032E3A4" w14:textId="7B28A4F3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39581B">
      <w:rPr>
        <w:sz w:val="18"/>
        <w:szCs w:val="18"/>
        <w:highlight w:val="yellow"/>
      </w:rPr>
      <w:t>14</w:t>
    </w:r>
  </w:p>
  <w:p w14:paraId="0B53BD4F" w14:textId="16266D4C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581B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B06F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CA35D" w14:textId="77777777" w:rsidR="00885F03" w:rsidRDefault="00885F03">
      <w:pPr>
        <w:spacing w:after="0" w:line="240" w:lineRule="auto"/>
      </w:pPr>
      <w:r>
        <w:separator/>
      </w:r>
    </w:p>
  </w:footnote>
  <w:footnote w:type="continuationSeparator" w:id="0">
    <w:p w14:paraId="3934C7A9" w14:textId="77777777" w:rsidR="00885F03" w:rsidRDefault="00885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0ACDA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C20E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5D85552" wp14:editId="074E214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6F8F5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9D"/>
    <w:rsid w:val="00164B07"/>
    <w:rsid w:val="002F6524"/>
    <w:rsid w:val="0039581B"/>
    <w:rsid w:val="00435AA1"/>
    <w:rsid w:val="006243D8"/>
    <w:rsid w:val="0067610C"/>
    <w:rsid w:val="00797679"/>
    <w:rsid w:val="0084604A"/>
    <w:rsid w:val="00885F03"/>
    <w:rsid w:val="008A3197"/>
    <w:rsid w:val="0095695C"/>
    <w:rsid w:val="009E5463"/>
    <w:rsid w:val="00E70FEB"/>
    <w:rsid w:val="00FA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EE63"/>
  <w15:docId w15:val="{272E18F6-1143-4103-80F6-C31B293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2025-05-08T16:28:00Z</dcterms:created>
  <dcterms:modified xsi:type="dcterms:W3CDTF">2025-05-12T17:29:00Z</dcterms:modified>
</cp:coreProperties>
</file>