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6EE6162B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</w:t>
      </w:r>
      <w:r w:rsidR="00682DBD">
        <w:t xml:space="preserve"> </w:t>
      </w:r>
      <w:r w:rsidR="002848F9">
        <w:t>realizar reunião com a Santa Casa e com o Maria de Nazaré com o objeti</w:t>
      </w:r>
      <w:r w:rsidR="00964EF8">
        <w:t>vo de providenciar sistemas informatizados de senha de atendimento nas recepções</w:t>
      </w:r>
      <w:r w:rsidR="00F656A8">
        <w:t xml:space="preserve"> de pronto atendimento</w:t>
      </w:r>
      <w:r w:rsidR="00964EF8">
        <w:t xml:space="preserve"> das unidades.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4957F7E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964EF8">
        <w:t>12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692D728B" w14:textId="77A26C28" w:rsidR="003B2778" w:rsidRPr="003B2778" w:rsidRDefault="003B2778" w:rsidP="003B2778">
      <w:r w:rsidRPr="003B2778">
        <w:t>A</w:t>
      </w:r>
      <w:r w:rsidR="00964EF8">
        <w:t xml:space="preserve"> </w:t>
      </w:r>
      <w:r w:rsidR="00F656A8">
        <w:t xml:space="preserve">instalação de um sistema de senhas nas recepções do pronto socorro da Santa </w:t>
      </w:r>
      <w:proofErr w:type="gramStart"/>
      <w:r w:rsidR="00F656A8">
        <w:t>casa</w:t>
      </w:r>
      <w:proofErr w:type="gramEnd"/>
      <w:r w:rsidR="00F656A8">
        <w:t xml:space="preserve"> e no pronto atendimento do Maria de Nazaré facilitarão o atendimento otimizando o tempo de espera dos munícipes</w:t>
      </w:r>
      <w:r w:rsidRPr="003B2778">
        <w:t>.</w:t>
      </w:r>
    </w:p>
    <w:p w14:paraId="103F46A8" w14:textId="681D1DDF" w:rsidR="000B38CF" w:rsidRPr="008452C0" w:rsidRDefault="000B38CF"/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6CA70" w14:textId="77777777" w:rsidR="00414014" w:rsidRDefault="00414014">
      <w:pPr>
        <w:spacing w:after="0" w:line="240" w:lineRule="auto"/>
      </w:pPr>
      <w:r>
        <w:separator/>
      </w:r>
    </w:p>
  </w:endnote>
  <w:endnote w:type="continuationSeparator" w:id="0">
    <w:p w14:paraId="1D27D7BD" w14:textId="77777777" w:rsidR="00414014" w:rsidRDefault="0041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AFBAF1BD-2692-4821-86CE-F10E5CE3D3D0}"/>
    <w:embedBold r:id="rId2" w:fontKey="{FA1E8340-7393-4405-91C2-3159403A91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4BEF53-387E-42D1-9007-53ECC8DEF8B5}"/>
    <w:embedItalic r:id="rId4" w:fontKey="{2207242C-1227-4502-87DD-581BC1509C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C44F9EE-B275-4B7E-80CC-EEF20A644E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57F3C5-EF50-4111-95A3-827282975C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A8620" w14:textId="77777777" w:rsidR="00414014" w:rsidRDefault="00414014">
      <w:pPr>
        <w:spacing w:after="0" w:line="240" w:lineRule="auto"/>
      </w:pPr>
      <w:r>
        <w:separator/>
      </w:r>
    </w:p>
  </w:footnote>
  <w:footnote w:type="continuationSeparator" w:id="0">
    <w:p w14:paraId="038A95FB" w14:textId="77777777" w:rsidR="00414014" w:rsidRDefault="0041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028A3"/>
    <w:rsid w:val="001132BE"/>
    <w:rsid w:val="00123C5B"/>
    <w:rsid w:val="001279B6"/>
    <w:rsid w:val="00146035"/>
    <w:rsid w:val="0014610C"/>
    <w:rsid w:val="001562D7"/>
    <w:rsid w:val="00160E4B"/>
    <w:rsid w:val="001806CA"/>
    <w:rsid w:val="0018151B"/>
    <w:rsid w:val="001922D2"/>
    <w:rsid w:val="001A7335"/>
    <w:rsid w:val="001F6326"/>
    <w:rsid w:val="002076B5"/>
    <w:rsid w:val="00207828"/>
    <w:rsid w:val="00220A77"/>
    <w:rsid w:val="00232B11"/>
    <w:rsid w:val="002515D8"/>
    <w:rsid w:val="002550F6"/>
    <w:rsid w:val="00255983"/>
    <w:rsid w:val="00261C9C"/>
    <w:rsid w:val="00262D0B"/>
    <w:rsid w:val="002647D0"/>
    <w:rsid w:val="00273C70"/>
    <w:rsid w:val="002848F9"/>
    <w:rsid w:val="00297669"/>
    <w:rsid w:val="002A4E0A"/>
    <w:rsid w:val="002F3C0F"/>
    <w:rsid w:val="00300FAB"/>
    <w:rsid w:val="003141F4"/>
    <w:rsid w:val="0034147B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FFA"/>
    <w:rsid w:val="004319E9"/>
    <w:rsid w:val="004361AF"/>
    <w:rsid w:val="0045082F"/>
    <w:rsid w:val="00464B19"/>
    <w:rsid w:val="00483DF7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B0435"/>
    <w:rsid w:val="006D0F45"/>
    <w:rsid w:val="006D7C06"/>
    <w:rsid w:val="007013AE"/>
    <w:rsid w:val="0071254E"/>
    <w:rsid w:val="007220C1"/>
    <w:rsid w:val="0073092D"/>
    <w:rsid w:val="007342D5"/>
    <w:rsid w:val="00735F93"/>
    <w:rsid w:val="00744B35"/>
    <w:rsid w:val="00750263"/>
    <w:rsid w:val="007521B7"/>
    <w:rsid w:val="00766484"/>
    <w:rsid w:val="0077331F"/>
    <w:rsid w:val="00777CAA"/>
    <w:rsid w:val="00796F2B"/>
    <w:rsid w:val="007E4440"/>
    <w:rsid w:val="007F3AD2"/>
    <w:rsid w:val="007F4468"/>
    <w:rsid w:val="00804B81"/>
    <w:rsid w:val="008168E9"/>
    <w:rsid w:val="0082028F"/>
    <w:rsid w:val="00832D3C"/>
    <w:rsid w:val="00833328"/>
    <w:rsid w:val="008452C0"/>
    <w:rsid w:val="00851E7D"/>
    <w:rsid w:val="00860C57"/>
    <w:rsid w:val="00861B12"/>
    <w:rsid w:val="008872E9"/>
    <w:rsid w:val="008B1252"/>
    <w:rsid w:val="008C0F19"/>
    <w:rsid w:val="008C6840"/>
    <w:rsid w:val="008C79D9"/>
    <w:rsid w:val="008D3ADE"/>
    <w:rsid w:val="008E2785"/>
    <w:rsid w:val="008E4773"/>
    <w:rsid w:val="008F36C7"/>
    <w:rsid w:val="008F4E0E"/>
    <w:rsid w:val="0090374C"/>
    <w:rsid w:val="00952A0B"/>
    <w:rsid w:val="00953A51"/>
    <w:rsid w:val="00964EF8"/>
    <w:rsid w:val="0097127F"/>
    <w:rsid w:val="00972D41"/>
    <w:rsid w:val="00973CF4"/>
    <w:rsid w:val="009858FA"/>
    <w:rsid w:val="00997991"/>
    <w:rsid w:val="009A2F54"/>
    <w:rsid w:val="009A3E6D"/>
    <w:rsid w:val="009B4CBA"/>
    <w:rsid w:val="009B736D"/>
    <w:rsid w:val="009F294D"/>
    <w:rsid w:val="00A037FF"/>
    <w:rsid w:val="00A07027"/>
    <w:rsid w:val="00A16F03"/>
    <w:rsid w:val="00A2438E"/>
    <w:rsid w:val="00A406EF"/>
    <w:rsid w:val="00A63C8A"/>
    <w:rsid w:val="00A64528"/>
    <w:rsid w:val="00A750B7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576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2025-05-12T19:23:00Z</dcterms:created>
  <dcterms:modified xsi:type="dcterms:W3CDTF">2025-05-12T19:23:00Z</dcterms:modified>
</cp:coreProperties>
</file>