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CDCC010" w14:textId="6976A59B" w:rsidR="00CA4399" w:rsidRDefault="00000000" w:rsidP="006C2590">
      <w:pPr>
        <w:pStyle w:val="PargrafodaLista"/>
        <w:jc w:val="both"/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904B3A">
        <w:t xml:space="preserve"> V.Exa.  possa interceder junto ao órgão competente no sentido </w:t>
      </w:r>
      <w:r w:rsidR="002A4B47">
        <w:t xml:space="preserve">de </w:t>
      </w:r>
      <w:r w:rsidR="006C2590">
        <w:t>retirar uma arvore que está com risco de queda e dificultando a passagem de pedestres na calçada, próximo à Rua Paulo Fernandes, bairro Maracanã (em frete a quadra).</w:t>
      </w:r>
    </w:p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1BC8BC40" w:rsidR="00CA4399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38335E">
        <w:t xml:space="preserve"> </w:t>
      </w:r>
      <w:r w:rsidR="006C2590">
        <w:t>15</w:t>
      </w:r>
      <w:r>
        <w:t xml:space="preserve"> de </w:t>
      </w:r>
      <w:r w:rsidR="0038335E">
        <w:t xml:space="preserve">maio </w:t>
      </w:r>
      <w:r>
        <w:t>de 2025.</w:t>
      </w:r>
    </w:p>
    <w:p w14:paraId="2A819897" w14:textId="77777777" w:rsidR="00CA4399" w:rsidRDefault="00CA4399"/>
    <w:p w14:paraId="041F63F6" w14:textId="77777777" w:rsidR="0068307E" w:rsidRDefault="0068307E"/>
    <w:p w14:paraId="3636CD88" w14:textId="782BEB9F" w:rsidR="00904B3A" w:rsidRDefault="0068307E" w:rsidP="0068307E">
      <w:pPr>
        <w:jc w:val="center"/>
      </w:pPr>
      <w:r>
        <w:rPr>
          <w:noProof/>
        </w:rPr>
        <w:drawing>
          <wp:inline distT="0" distB="0" distL="0" distR="0" wp14:anchorId="47FB2840" wp14:editId="0943F1E6">
            <wp:extent cx="893874" cy="1331813"/>
            <wp:effectExtent l="0" t="9525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CEC9A" w14:textId="77777777" w:rsidR="00C15CB3" w:rsidRDefault="00C15CB3">
      <w:pPr>
        <w:spacing w:after="0" w:line="240" w:lineRule="auto"/>
      </w:pPr>
      <w:r>
        <w:separator/>
      </w:r>
    </w:p>
  </w:endnote>
  <w:endnote w:type="continuationSeparator" w:id="0">
    <w:p w14:paraId="688839A4" w14:textId="77777777" w:rsidR="00C15CB3" w:rsidRDefault="00C15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78DE1AE-E277-46CE-806E-70DDC687BE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2" w:fontKey="{1683A432-EF17-44FC-8E8F-D2B592C93339}"/>
    <w:embedBold r:id="rId3" w:fontKey="{898A9DD9-6EB3-4C85-B604-4EF3C1B21B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8D209F8-E2DE-4512-A05D-5C1D862689AC}"/>
    <w:embedItalic r:id="rId5" w:fontKey="{4FB81761-E3D6-4D41-9F23-3F9E98EA6B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B1F1F88-6A0E-42D9-96F8-82072A4AA8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235F8" w14:textId="77777777" w:rsidR="00C15CB3" w:rsidRDefault="00C15CB3">
      <w:pPr>
        <w:spacing w:after="0" w:line="240" w:lineRule="auto"/>
      </w:pPr>
      <w:r>
        <w:separator/>
      </w:r>
    </w:p>
  </w:footnote>
  <w:footnote w:type="continuationSeparator" w:id="0">
    <w:p w14:paraId="24D3BF1B" w14:textId="77777777" w:rsidR="00C15CB3" w:rsidRDefault="00C15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031F9"/>
    <w:rsid w:val="00082FDB"/>
    <w:rsid w:val="000F580D"/>
    <w:rsid w:val="0015044E"/>
    <w:rsid w:val="00155802"/>
    <w:rsid w:val="001A0C08"/>
    <w:rsid w:val="001B4505"/>
    <w:rsid w:val="001F36AC"/>
    <w:rsid w:val="00235F9C"/>
    <w:rsid w:val="002737A1"/>
    <w:rsid w:val="00297967"/>
    <w:rsid w:val="002A4B47"/>
    <w:rsid w:val="002B290E"/>
    <w:rsid w:val="002D3370"/>
    <w:rsid w:val="00325F69"/>
    <w:rsid w:val="00372C1D"/>
    <w:rsid w:val="0038335E"/>
    <w:rsid w:val="004421BF"/>
    <w:rsid w:val="004F5F17"/>
    <w:rsid w:val="0052465E"/>
    <w:rsid w:val="005A2FF8"/>
    <w:rsid w:val="00611676"/>
    <w:rsid w:val="00673DB6"/>
    <w:rsid w:val="0068307E"/>
    <w:rsid w:val="00696162"/>
    <w:rsid w:val="006C2590"/>
    <w:rsid w:val="00757AFA"/>
    <w:rsid w:val="00766280"/>
    <w:rsid w:val="00873AD8"/>
    <w:rsid w:val="008E3737"/>
    <w:rsid w:val="00904B3A"/>
    <w:rsid w:val="0099052A"/>
    <w:rsid w:val="009F068B"/>
    <w:rsid w:val="00A65E6D"/>
    <w:rsid w:val="00AB6BD3"/>
    <w:rsid w:val="00AF5E86"/>
    <w:rsid w:val="00BF2937"/>
    <w:rsid w:val="00C15CB3"/>
    <w:rsid w:val="00CA37DE"/>
    <w:rsid w:val="00CA4399"/>
    <w:rsid w:val="00D46726"/>
    <w:rsid w:val="00D55075"/>
    <w:rsid w:val="00D733EE"/>
    <w:rsid w:val="00DE7D28"/>
    <w:rsid w:val="00E350B1"/>
    <w:rsid w:val="00EF4759"/>
    <w:rsid w:val="00F4531B"/>
    <w:rsid w:val="00F7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26</cp:revision>
  <cp:lastPrinted>2025-01-28T13:35:00Z</cp:lastPrinted>
  <dcterms:created xsi:type="dcterms:W3CDTF">2025-01-08T18:40:00Z</dcterms:created>
  <dcterms:modified xsi:type="dcterms:W3CDTF">2025-05-14T14:51:00Z</dcterms:modified>
</cp:coreProperties>
</file>