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0F3EEFEB" w14:textId="74850846" w:rsidR="00154367" w:rsidRDefault="00F25301" w:rsidP="00A4478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1344F4">
        <w:t xml:space="preserve">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para a troca do quebra-molas na Estrada Manoel Coutinho de Carvalho no Bairro Oficinas Velhas, próxima a empresa metalúrgica.</w:t>
      </w:r>
      <w:r w:rsidR="00154367">
        <w:rPr>
          <w:b/>
          <w:bCs/>
        </w:rPr>
        <w:t xml:space="preserve"> </w:t>
      </w:r>
    </w:p>
    <w:p w14:paraId="79964113" w14:textId="77777777" w:rsidR="00A44787" w:rsidRDefault="00A44787" w:rsidP="00A44787">
      <w:pPr>
        <w:rPr>
          <w:b/>
          <w:bCs/>
        </w:rPr>
      </w:pPr>
    </w:p>
    <w:p w14:paraId="0D56CB3D" w14:textId="49D9D9F1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</w:t>
      </w:r>
      <w:r w:rsidR="00A44787">
        <w:t>14</w:t>
      </w:r>
      <w:r w:rsidR="00385615">
        <w:t xml:space="preserve"> de maio</w:t>
      </w:r>
      <w:r w:rsidR="003432FD">
        <w:t xml:space="preserve"> 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14208734" w14:textId="650B848F" w:rsidR="00A44787" w:rsidRDefault="009963E9" w:rsidP="00A44787">
      <w:pPr>
        <w:tabs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>devido a relatos apresentados no gabinete</w:t>
      </w:r>
      <w:r w:rsidR="00A44787">
        <w:t xml:space="preserve"> deste parlamentar, onde consta, a solicitação de instalação de quebra-molas onde o intenso fluxo de veículos e o excesso de velocidade vem representando um risco à segurança dos trabalhadores e munícipes que trafegam pelo local supramencionado. </w:t>
      </w:r>
    </w:p>
    <w:p w14:paraId="2A1083C5" w14:textId="6E89E724" w:rsidR="005A0707" w:rsidRDefault="005A0707" w:rsidP="001D71D8">
      <w:pPr>
        <w:ind w:firstLine="0"/>
      </w:pPr>
    </w:p>
    <w:p w14:paraId="61007689" w14:textId="77777777" w:rsidR="00A44787" w:rsidRDefault="00A44787" w:rsidP="001D71D8">
      <w:pPr>
        <w:ind w:firstLine="0"/>
      </w:pP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2D624A4D-E2C9-4EE5-AFB8-8B1B8137DBB7}"/>
    <w:embedBold r:id="rId2" w:fontKey="{20D8517C-0277-475A-AAC6-6094FA36E7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4C4E0B-9EC4-41D6-B8D6-77C51DE5B549}"/>
    <w:embedItalic r:id="rId4" w:fontKey="{1E3D88B8-D715-49DC-81FF-CCCD31B54E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AC27BE3-915E-4CF6-8EE3-55BF1D5BF3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C59357-541F-41BD-9E92-AD3C52DCAB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 w:rsidRPr="00890065">
      <w:rPr>
        <w:color w:val="000000"/>
        <w:sz w:val="16"/>
        <w:szCs w:val="16"/>
      </w:rPr>
      <w:t>1248  Ramal</w:t>
    </w:r>
    <w:proofErr w:type="gramEnd"/>
    <w:r w:rsidRPr="00890065">
      <w:rPr>
        <w:color w:val="000000"/>
        <w:sz w:val="16"/>
        <w:szCs w:val="16"/>
      </w:rPr>
      <w:t xml:space="preserve">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E2EA5"/>
    <w:rsid w:val="002F6965"/>
    <w:rsid w:val="003432FD"/>
    <w:rsid w:val="00345C62"/>
    <w:rsid w:val="00385615"/>
    <w:rsid w:val="003C1C34"/>
    <w:rsid w:val="004240B0"/>
    <w:rsid w:val="00445B17"/>
    <w:rsid w:val="00466C4F"/>
    <w:rsid w:val="00486BF5"/>
    <w:rsid w:val="004D4B77"/>
    <w:rsid w:val="00512ECE"/>
    <w:rsid w:val="00526628"/>
    <w:rsid w:val="00543B84"/>
    <w:rsid w:val="005A0707"/>
    <w:rsid w:val="005F2F15"/>
    <w:rsid w:val="00635CA1"/>
    <w:rsid w:val="00670E9F"/>
    <w:rsid w:val="006E7D13"/>
    <w:rsid w:val="006F12EB"/>
    <w:rsid w:val="007038A3"/>
    <w:rsid w:val="007A44AD"/>
    <w:rsid w:val="007A775D"/>
    <w:rsid w:val="007C5F64"/>
    <w:rsid w:val="00890065"/>
    <w:rsid w:val="008966F1"/>
    <w:rsid w:val="008A0BC6"/>
    <w:rsid w:val="008C6F45"/>
    <w:rsid w:val="009156D5"/>
    <w:rsid w:val="009963E9"/>
    <w:rsid w:val="009A1AF6"/>
    <w:rsid w:val="009E1BB7"/>
    <w:rsid w:val="009E5FB5"/>
    <w:rsid w:val="00A2446A"/>
    <w:rsid w:val="00A44787"/>
    <w:rsid w:val="00A57982"/>
    <w:rsid w:val="00AA6176"/>
    <w:rsid w:val="00B17ABB"/>
    <w:rsid w:val="00B4172F"/>
    <w:rsid w:val="00B8393B"/>
    <w:rsid w:val="00BD6555"/>
    <w:rsid w:val="00C10456"/>
    <w:rsid w:val="00C5070D"/>
    <w:rsid w:val="00C554A6"/>
    <w:rsid w:val="00CA2A6C"/>
    <w:rsid w:val="00D363DA"/>
    <w:rsid w:val="00D638FC"/>
    <w:rsid w:val="00D760E6"/>
    <w:rsid w:val="00E3739B"/>
    <w:rsid w:val="00E42E27"/>
    <w:rsid w:val="00E46E33"/>
    <w:rsid w:val="00E564BB"/>
    <w:rsid w:val="00E73945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2</cp:revision>
  <dcterms:created xsi:type="dcterms:W3CDTF">2025-05-14T15:47:00Z</dcterms:created>
  <dcterms:modified xsi:type="dcterms:W3CDTF">2025-05-14T15:47:00Z</dcterms:modified>
</cp:coreProperties>
</file>