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1F81DBFF" w:rsidR="000B38CF" w:rsidRDefault="00515E51" w:rsidP="00083434">
      <w:bookmarkStart w:id="2" w:name="_Hlk198137107"/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</w:t>
      </w:r>
      <w:r w:rsidR="00FC5DF4">
        <w:t xml:space="preserve"> </w:t>
      </w:r>
      <w:r w:rsidR="009C61B8">
        <w:t>a</w:t>
      </w:r>
      <w:r w:rsidR="00FC5DF4">
        <w:t xml:space="preserve"> </w:t>
      </w:r>
      <w:r w:rsidR="009C61B8">
        <w:t>solicitar a</w:t>
      </w:r>
      <w:r w:rsidR="00A86AB1">
        <w:t xml:space="preserve"> limpeza, manutenção, retirada de entulho e capina por toda a extensão do bairro Vale do Ipiranga</w:t>
      </w:r>
      <w:r w:rsidR="009C61B8">
        <w:t>.</w:t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10E3C62D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994DF3">
        <w:t>1</w:t>
      </w:r>
      <w:r w:rsidR="00A86AB1">
        <w:t>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4" w:name="_3k207y6llgyr" w:colFirst="0" w:colLast="0"/>
      <w:bookmarkEnd w:id="4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692D728B" w14:textId="399FBDA4" w:rsidR="003B2778" w:rsidRPr="003B2778" w:rsidRDefault="003B2778" w:rsidP="003B2778">
      <w:r w:rsidRPr="003B2778">
        <w:t>A</w:t>
      </w:r>
      <w:r w:rsidR="00964EF8">
        <w:t xml:space="preserve"> </w:t>
      </w:r>
      <w:r w:rsidR="003319A4">
        <w:t>l</w:t>
      </w:r>
      <w:r w:rsidR="009C61B8">
        <w:t>impeza o longo do Bairro se faz necessário devido ao risco que vêm oferecendo aos moradores pelo de atrair animais peçonhentos que oferecem perigo aos munícipes</w:t>
      </w:r>
      <w:r w:rsidR="003319A4">
        <w:t>, além de outras doenças que podem ser causadas devido ao acumulo de lixo e entulho</w:t>
      </w:r>
      <w:r w:rsidRPr="003B2778">
        <w:t>.</w:t>
      </w:r>
    </w:p>
    <w:p w14:paraId="103F46A8" w14:textId="681D1DDF" w:rsidR="000B38CF" w:rsidRPr="008452C0" w:rsidRDefault="000B38CF"/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3BD51" w14:textId="77777777" w:rsidR="00D37589" w:rsidRDefault="00D37589">
      <w:pPr>
        <w:spacing w:after="0" w:line="240" w:lineRule="auto"/>
      </w:pPr>
      <w:r>
        <w:separator/>
      </w:r>
    </w:p>
  </w:endnote>
  <w:endnote w:type="continuationSeparator" w:id="0">
    <w:p w14:paraId="5B9F58B5" w14:textId="77777777" w:rsidR="00D37589" w:rsidRDefault="00D37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8D3D3596-2957-43A6-8748-F5A4AFCA05D1}"/>
    <w:embedBold r:id="rId2" w:fontKey="{E31D9741-D382-4521-B311-4D2A9EB68C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558B6FE-27B3-4DC2-A7D8-259DA443E135}"/>
    <w:embedItalic r:id="rId4" w:fontKey="{5E3B8D4A-60DD-40F0-9653-52FE6EC468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8A7E614-7141-4EA1-8B5B-C62E77B4BA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B6DDC7-D4E2-46E8-9EE4-9C41B1260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D0F6A" w14:textId="77777777" w:rsidR="00D37589" w:rsidRDefault="00D37589">
      <w:pPr>
        <w:spacing w:after="0" w:line="240" w:lineRule="auto"/>
      </w:pPr>
      <w:r>
        <w:separator/>
      </w:r>
    </w:p>
  </w:footnote>
  <w:footnote w:type="continuationSeparator" w:id="0">
    <w:p w14:paraId="01DE32BB" w14:textId="77777777" w:rsidR="00D37589" w:rsidRDefault="00D37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D288C"/>
    <w:rsid w:val="000E0C21"/>
    <w:rsid w:val="000E39F5"/>
    <w:rsid w:val="001028A3"/>
    <w:rsid w:val="001132BE"/>
    <w:rsid w:val="00123C5B"/>
    <w:rsid w:val="001279B6"/>
    <w:rsid w:val="00146035"/>
    <w:rsid w:val="0014610C"/>
    <w:rsid w:val="001562D7"/>
    <w:rsid w:val="00160E4B"/>
    <w:rsid w:val="001806CA"/>
    <w:rsid w:val="0018151B"/>
    <w:rsid w:val="001922D2"/>
    <w:rsid w:val="001A7335"/>
    <w:rsid w:val="001F6326"/>
    <w:rsid w:val="002076B5"/>
    <w:rsid w:val="00207828"/>
    <w:rsid w:val="00220A77"/>
    <w:rsid w:val="00232B11"/>
    <w:rsid w:val="00240292"/>
    <w:rsid w:val="002515D8"/>
    <w:rsid w:val="002550F6"/>
    <w:rsid w:val="00255983"/>
    <w:rsid w:val="00261C9C"/>
    <w:rsid w:val="00262D0B"/>
    <w:rsid w:val="002647D0"/>
    <w:rsid w:val="00273C70"/>
    <w:rsid w:val="002848F9"/>
    <w:rsid w:val="00297669"/>
    <w:rsid w:val="002A4E0A"/>
    <w:rsid w:val="002F3C0F"/>
    <w:rsid w:val="00300FAB"/>
    <w:rsid w:val="003141F4"/>
    <w:rsid w:val="003319A4"/>
    <w:rsid w:val="0034147B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319E9"/>
    <w:rsid w:val="004361AF"/>
    <w:rsid w:val="0045082F"/>
    <w:rsid w:val="00464B19"/>
    <w:rsid w:val="004756C9"/>
    <w:rsid w:val="00483DF7"/>
    <w:rsid w:val="004844B0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22AF"/>
    <w:rsid w:val="00515E51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B0435"/>
    <w:rsid w:val="006D0F45"/>
    <w:rsid w:val="006D7C06"/>
    <w:rsid w:val="007013AE"/>
    <w:rsid w:val="0071254E"/>
    <w:rsid w:val="007220C1"/>
    <w:rsid w:val="0073092D"/>
    <w:rsid w:val="007342D5"/>
    <w:rsid w:val="00735F93"/>
    <w:rsid w:val="00744B35"/>
    <w:rsid w:val="00750263"/>
    <w:rsid w:val="007521B7"/>
    <w:rsid w:val="00766484"/>
    <w:rsid w:val="0077331F"/>
    <w:rsid w:val="00777CAA"/>
    <w:rsid w:val="00796F2B"/>
    <w:rsid w:val="007D410C"/>
    <w:rsid w:val="007E4440"/>
    <w:rsid w:val="007F3AD2"/>
    <w:rsid w:val="007F4468"/>
    <w:rsid w:val="00804B81"/>
    <w:rsid w:val="008168E9"/>
    <w:rsid w:val="0082028F"/>
    <w:rsid w:val="00832D3C"/>
    <w:rsid w:val="00833328"/>
    <w:rsid w:val="008452C0"/>
    <w:rsid w:val="00846D43"/>
    <w:rsid w:val="00851E7D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4EF8"/>
    <w:rsid w:val="0097127F"/>
    <w:rsid w:val="00972D41"/>
    <w:rsid w:val="00973CF4"/>
    <w:rsid w:val="009858FA"/>
    <w:rsid w:val="00994DF3"/>
    <w:rsid w:val="00997991"/>
    <w:rsid w:val="009A2F54"/>
    <w:rsid w:val="009A3E6D"/>
    <w:rsid w:val="009B4CBA"/>
    <w:rsid w:val="009B736D"/>
    <w:rsid w:val="009C61B8"/>
    <w:rsid w:val="009F294D"/>
    <w:rsid w:val="00A037FF"/>
    <w:rsid w:val="00A07027"/>
    <w:rsid w:val="00A16F03"/>
    <w:rsid w:val="00A2438E"/>
    <w:rsid w:val="00A406EF"/>
    <w:rsid w:val="00A63C8A"/>
    <w:rsid w:val="00A64528"/>
    <w:rsid w:val="00A750B7"/>
    <w:rsid w:val="00A86AB1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1DC3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4389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C5DF4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555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2025-05-19T19:34:00Z</dcterms:created>
  <dcterms:modified xsi:type="dcterms:W3CDTF">2025-05-19T19:34:00Z</dcterms:modified>
</cp:coreProperties>
</file>