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87FC108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5F252D">
        <w:rPr>
          <w:u w:val="single"/>
        </w:rPr>
        <w:t>o recapeamento asfáltico da Rua Ernani do Amaral Peixoto, centro.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E79514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F252D">
        <w:t>20</w:t>
      </w:r>
      <w:r>
        <w:t xml:space="preserve"> de </w:t>
      </w:r>
      <w:r w:rsidR="005F252D">
        <w:t>maio</w:t>
      </w:r>
      <w:r w:rsidR="00290928">
        <w:t xml:space="preserve">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92806" w14:textId="77777777" w:rsidR="00F86A7A" w:rsidRDefault="00F86A7A">
      <w:pPr>
        <w:spacing w:after="0" w:line="240" w:lineRule="auto"/>
      </w:pPr>
      <w:r>
        <w:separator/>
      </w:r>
    </w:p>
  </w:endnote>
  <w:endnote w:type="continuationSeparator" w:id="0">
    <w:p w14:paraId="5D86F79F" w14:textId="77777777" w:rsidR="00F86A7A" w:rsidRDefault="00F86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217D3F2-AC43-4813-AF55-A77BE651D1B7}"/>
    <w:embedBold r:id="rId2" w:fontKey="{3E203C39-43C9-4DDE-9052-E765913C11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3E3379C1-F979-430E-8BDA-B99A5131F11F}"/>
    <w:embedBold r:id="rId4" w:fontKey="{332482AE-1F41-4601-9743-3561598687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A1C5B6-1452-4D03-8044-6110A25057C6}"/>
    <w:embedItalic r:id="rId6" w:fontKey="{AEF7946F-BDA1-4116-9C2C-D251445239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88D1C6-AED4-45F6-A44D-0166145DB8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1EA8923-FA07-4468-B238-E0091A05C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18C47" w14:textId="77777777" w:rsidR="00F86A7A" w:rsidRDefault="00F86A7A">
      <w:pPr>
        <w:spacing w:after="0" w:line="240" w:lineRule="auto"/>
      </w:pPr>
      <w:r>
        <w:separator/>
      </w:r>
    </w:p>
  </w:footnote>
  <w:footnote w:type="continuationSeparator" w:id="0">
    <w:p w14:paraId="5E4B42EF" w14:textId="77777777" w:rsidR="00F86A7A" w:rsidRDefault="00F86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5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0928"/>
    <w:rsid w:val="00297967"/>
    <w:rsid w:val="00372C1D"/>
    <w:rsid w:val="003A292D"/>
    <w:rsid w:val="0048359A"/>
    <w:rsid w:val="005013DF"/>
    <w:rsid w:val="00507A9E"/>
    <w:rsid w:val="005A2FF8"/>
    <w:rsid w:val="005F252D"/>
    <w:rsid w:val="0072191E"/>
    <w:rsid w:val="00752705"/>
    <w:rsid w:val="00757AFA"/>
    <w:rsid w:val="00763CE5"/>
    <w:rsid w:val="00784B44"/>
    <w:rsid w:val="008E6A16"/>
    <w:rsid w:val="00904B3A"/>
    <w:rsid w:val="009B7F8F"/>
    <w:rsid w:val="00A44AAF"/>
    <w:rsid w:val="00A962F5"/>
    <w:rsid w:val="00C51156"/>
    <w:rsid w:val="00CA4399"/>
    <w:rsid w:val="00D13826"/>
    <w:rsid w:val="00D25F76"/>
    <w:rsid w:val="00D46726"/>
    <w:rsid w:val="00DE7D28"/>
    <w:rsid w:val="00EF4759"/>
    <w:rsid w:val="00F4531B"/>
    <w:rsid w:val="00F8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E5B1CD52-486C-4DF3-90E4-5A53CF14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378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11</cp:revision>
  <cp:lastPrinted>2025-01-28T13:35:00Z</cp:lastPrinted>
  <dcterms:created xsi:type="dcterms:W3CDTF">2025-02-11T16:05:00Z</dcterms:created>
  <dcterms:modified xsi:type="dcterms:W3CDTF">2025-05-19T17:51:00Z</dcterms:modified>
</cp:coreProperties>
</file>