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3B9C6F93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EE5354">
        <w:t xml:space="preserve">que seja colocado tampa no bueiro na Rua Lenir de Souza </w:t>
      </w:r>
      <w:r w:rsidR="006E689B">
        <w:t xml:space="preserve">, </w:t>
      </w:r>
      <w:r w:rsidR="00EE5354">
        <w:t>próximo a Igreja, bairro Cantão.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E79514F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5F252D">
        <w:t>20</w:t>
      </w:r>
      <w:r>
        <w:t xml:space="preserve"> de </w:t>
      </w:r>
      <w:r w:rsidR="005F252D">
        <w:t>maio</w:t>
      </w:r>
      <w:r w:rsidR="00290928">
        <w:t xml:space="preserve"> de</w:t>
      </w:r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C5157" w14:textId="77777777" w:rsidR="0067292D" w:rsidRDefault="0067292D">
      <w:pPr>
        <w:spacing w:after="0" w:line="240" w:lineRule="auto"/>
      </w:pPr>
      <w:r>
        <w:separator/>
      </w:r>
    </w:p>
  </w:endnote>
  <w:endnote w:type="continuationSeparator" w:id="0">
    <w:p w14:paraId="1CF75153" w14:textId="77777777" w:rsidR="0067292D" w:rsidRDefault="00672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FA9AF7F-BAA9-4560-B301-D1592F9B3124}"/>
    <w:embedBold r:id="rId2" w:fontKey="{86F03D6B-B94F-49C4-B03F-61CDB44887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92644132-461C-4E21-89B6-4FC4E9F3EF34}"/>
    <w:embedBold r:id="rId4" w:fontKey="{924A7713-F928-493A-9FA7-BDFEC1C903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C1A18D4-B9A9-4F4F-9D13-8059B376840E}"/>
    <w:embedItalic r:id="rId6" w:fontKey="{E603E50B-4DFE-44A2-A0A4-50DD61B24F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321D926-93BF-456A-A4E9-2D865F6AEC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F438EBD-CB4C-4A05-BB65-208EE991C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BFC88" w14:textId="77777777" w:rsidR="0067292D" w:rsidRDefault="0067292D">
      <w:pPr>
        <w:spacing w:after="0" w:line="240" w:lineRule="auto"/>
      </w:pPr>
      <w:r>
        <w:separator/>
      </w:r>
    </w:p>
  </w:footnote>
  <w:footnote w:type="continuationSeparator" w:id="0">
    <w:p w14:paraId="466391B2" w14:textId="77777777" w:rsidR="0067292D" w:rsidRDefault="00672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54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0928"/>
    <w:rsid w:val="00297967"/>
    <w:rsid w:val="00372C1D"/>
    <w:rsid w:val="003A292D"/>
    <w:rsid w:val="003B2785"/>
    <w:rsid w:val="003E7542"/>
    <w:rsid w:val="0048359A"/>
    <w:rsid w:val="005013DF"/>
    <w:rsid w:val="00507A9E"/>
    <w:rsid w:val="005A2FF8"/>
    <w:rsid w:val="005F252D"/>
    <w:rsid w:val="0067292D"/>
    <w:rsid w:val="006E689B"/>
    <w:rsid w:val="0072191E"/>
    <w:rsid w:val="00752705"/>
    <w:rsid w:val="00757AFA"/>
    <w:rsid w:val="00763CE5"/>
    <w:rsid w:val="00784B44"/>
    <w:rsid w:val="008E6A16"/>
    <w:rsid w:val="00904B3A"/>
    <w:rsid w:val="009B7F8F"/>
    <w:rsid w:val="00A44AAF"/>
    <w:rsid w:val="00A962F5"/>
    <w:rsid w:val="00C51156"/>
    <w:rsid w:val="00CA4399"/>
    <w:rsid w:val="00D13826"/>
    <w:rsid w:val="00D25F76"/>
    <w:rsid w:val="00D46726"/>
    <w:rsid w:val="00D867FF"/>
    <w:rsid w:val="00DE7D28"/>
    <w:rsid w:val="00EE5354"/>
    <w:rsid w:val="00EF4759"/>
    <w:rsid w:val="00F4531B"/>
    <w:rsid w:val="00F8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E5B1CD52-486C-4DF3-90E4-5A53CF14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72</Words>
  <Characters>390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15</cp:revision>
  <cp:lastPrinted>2025-01-28T13:35:00Z</cp:lastPrinted>
  <dcterms:created xsi:type="dcterms:W3CDTF">2025-02-11T16:05:00Z</dcterms:created>
  <dcterms:modified xsi:type="dcterms:W3CDTF">2025-05-20T13:13:00Z</dcterms:modified>
</cp:coreProperties>
</file>