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2FBB9936" w14:textId="6253580B" w:rsidR="002841A7" w:rsidRDefault="00515E51" w:rsidP="002841A7"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 xml:space="preserve">solicitar </w:t>
      </w:r>
      <w:r w:rsidR="00735597">
        <w:t xml:space="preserve">a </w:t>
      </w:r>
      <w:r w:rsidR="002841A7">
        <w:t>instalação de latões de lixo na Rua Paulo de Frontin, devido a necessidade do mesmo para melhor organização do município.</w:t>
      </w:r>
    </w:p>
    <w:p w14:paraId="7BF4EFBE" w14:textId="4AF17CF1" w:rsidR="00735597" w:rsidRPr="005F5540" w:rsidRDefault="001013D4" w:rsidP="00735597">
      <w:pPr>
        <w:rPr>
          <w:color w:val="000000"/>
        </w:rPr>
      </w:pPr>
      <w:r>
        <w:t>.</w:t>
      </w:r>
    </w:p>
    <w:p w14:paraId="3D121F9C" w14:textId="6614C9A7" w:rsidR="000B38CF" w:rsidRDefault="00FB4CB8" w:rsidP="00735597">
      <w:pPr>
        <w:ind w:firstLine="0"/>
      </w:pPr>
      <w:r w:rsidRPr="005F5540">
        <w:rPr>
          <w:color w:val="000000"/>
        </w:rPr>
        <w:br/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24D8492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715DC0">
        <w:t>21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1207C2F4" w:rsidR="000B38CF" w:rsidRPr="008452C0" w:rsidRDefault="00C17F1A">
      <w:r>
        <w:t xml:space="preserve">A </w:t>
      </w:r>
      <w:r w:rsidR="002841A7">
        <w:t>instalação de latões de lixo na rua citada se faz necessária</w:t>
      </w:r>
      <w:r w:rsidR="006F2821">
        <w:t xml:space="preserve"> pelo fato de contribuir para a maior organização do município, assim como irá contribuir para a maior limpeza das ruas</w:t>
      </w:r>
      <w:r w:rsidR="00853BF9">
        <w:t>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1E85B260-CE46-42CC-8245-DA8F7D2E8206}"/>
    <w:embedBold r:id="rId2" w:fontKey="{40E06501-04E6-489F-8DB7-782743909B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03A805-BC4C-4EF7-BCE3-93612C99FE2A}"/>
    <w:embedItalic r:id="rId4" w:fontKey="{C910C90A-0049-45DF-A15B-AA3A6E1DAF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1ED2F4-18FB-4157-BC7B-ABE9E8EA6B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4B490A-0CB8-45C4-B943-5A78633D9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32BE"/>
    <w:rsid w:val="00123C5B"/>
    <w:rsid w:val="001279B6"/>
    <w:rsid w:val="00146035"/>
    <w:rsid w:val="0014610C"/>
    <w:rsid w:val="001562D7"/>
    <w:rsid w:val="00160E4B"/>
    <w:rsid w:val="001755FF"/>
    <w:rsid w:val="001806CA"/>
    <w:rsid w:val="0018151B"/>
    <w:rsid w:val="001922D2"/>
    <w:rsid w:val="001A7335"/>
    <w:rsid w:val="001C37BC"/>
    <w:rsid w:val="001F6326"/>
    <w:rsid w:val="002076B5"/>
    <w:rsid w:val="00207828"/>
    <w:rsid w:val="002146D2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28F3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D0F45"/>
    <w:rsid w:val="006D7C06"/>
    <w:rsid w:val="006F2821"/>
    <w:rsid w:val="007013AE"/>
    <w:rsid w:val="0071254E"/>
    <w:rsid w:val="00715DC0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4EF8"/>
    <w:rsid w:val="0097127F"/>
    <w:rsid w:val="00972D41"/>
    <w:rsid w:val="00973CF4"/>
    <w:rsid w:val="009858FA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519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2025-05-21T18:13:00Z</dcterms:created>
  <dcterms:modified xsi:type="dcterms:W3CDTF">2025-05-21T18:13:00Z</dcterms:modified>
</cp:coreProperties>
</file>