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20869A93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8E3D15">
        <w:rPr>
          <w:sz w:val="24"/>
          <w:szCs w:val="24"/>
        </w:rPr>
        <w:t>0</w:t>
      </w:r>
      <w:r w:rsidR="008C76A9">
        <w:rPr>
          <w:sz w:val="24"/>
          <w:szCs w:val="24"/>
        </w:rPr>
        <w:t>6</w:t>
      </w:r>
      <w:r w:rsidR="0080642B">
        <w:rPr>
          <w:sz w:val="24"/>
          <w:szCs w:val="24"/>
        </w:rPr>
        <w:t>6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2133743E" w14:textId="34100C51" w:rsidR="000B43D9" w:rsidRPr="00213A55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213A55" w:rsidRPr="00213A55">
        <w:rPr>
          <w:i/>
          <w:iCs/>
        </w:rPr>
        <w:t xml:space="preserve">seja </w:t>
      </w:r>
      <w:r w:rsidR="0080642B">
        <w:rPr>
          <w:i/>
          <w:iCs/>
        </w:rPr>
        <w:t>disponibilizado a troca de manilhas para atender às necessidades na rus José Tavares Filho, próximo a mercearia do senhor Geninho.</w:t>
      </w:r>
    </w:p>
    <w:p w14:paraId="4DFF3C99" w14:textId="41E123E6" w:rsidR="000B43D9" w:rsidRDefault="000B43D9">
      <w:pPr>
        <w:spacing w:after="200"/>
        <w:ind w:firstLine="0"/>
      </w:pPr>
    </w:p>
    <w:p w14:paraId="53C49DC3" w14:textId="6C084182" w:rsidR="000B43D9" w:rsidRDefault="00040007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5DBC5410">
            <wp:simplePos x="0" y="0"/>
            <wp:positionH relativeFrom="column">
              <wp:posOffset>-152400</wp:posOffset>
            </wp:positionH>
            <wp:positionV relativeFrom="paragraph">
              <wp:posOffset>249555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5160F" w14:textId="55563470" w:rsidR="000B43D9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proofErr w:type="gramStart"/>
      <w:r w:rsidR="008C76A9">
        <w:t>2</w:t>
      </w:r>
      <w:r w:rsidR="0080642B">
        <w:t xml:space="preserve">2 </w:t>
      </w:r>
      <w:r w:rsidR="008C76A9">
        <w:t xml:space="preserve"> de</w:t>
      </w:r>
      <w:proofErr w:type="gramEnd"/>
      <w:r w:rsidR="008C76A9">
        <w:t xml:space="preserve"> maio</w:t>
      </w:r>
      <w:r>
        <w:t xml:space="preserve"> de 2025.</w:t>
      </w:r>
    </w:p>
    <w:p w14:paraId="478C1D95" w14:textId="77777777" w:rsidR="000B43D9" w:rsidRDefault="000B43D9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6C3156F4" w14:textId="2743590F" w:rsidR="000B43D9" w:rsidRPr="00213A55" w:rsidRDefault="0080642B">
      <w:r>
        <w:t>A referida via encontra-se com sérios problemas de escoamento de águas pluviais, o que tem causado transtorno à população o que tem causado transtorno à população local, como alagamentos, dificuldades. A instalação das manilhas é de extrema urgência para garantir a melhoria da infraestrutura e qualidade de vida dos moradores do bairro.</w:t>
      </w:r>
    </w:p>
    <w:sectPr w:rsidR="000B43D9" w:rsidRPr="00213A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7B4A0" w14:textId="77777777" w:rsidR="00486E5A" w:rsidRDefault="00486E5A">
      <w:pPr>
        <w:spacing w:after="0" w:line="240" w:lineRule="auto"/>
      </w:pPr>
      <w:r>
        <w:separator/>
      </w:r>
    </w:p>
  </w:endnote>
  <w:endnote w:type="continuationSeparator" w:id="0">
    <w:p w14:paraId="0A4D2FB4" w14:textId="77777777" w:rsidR="00486E5A" w:rsidRDefault="0048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B93E7B2-D5F7-4BE9-9C54-ACFCB73D314D}"/>
    <w:embedBold r:id="rId2" w:fontKey="{EEC248C0-D31E-40D7-BA0E-84E7B8B5FF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25A6DF-D111-45DF-BF5E-629CD41E184F}"/>
    <w:embedItalic r:id="rId4" w:fontKey="{4FF78542-0F12-4B61-B674-0037E974F8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67622E7-128B-401A-A187-1B242BE540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731FA5-E1A6-498C-BA64-6DF9809CB3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0A0D3" w14:textId="77777777" w:rsidR="00486E5A" w:rsidRDefault="00486E5A">
      <w:pPr>
        <w:spacing w:after="0" w:line="240" w:lineRule="auto"/>
      </w:pPr>
      <w:r>
        <w:separator/>
      </w:r>
    </w:p>
  </w:footnote>
  <w:footnote w:type="continuationSeparator" w:id="0">
    <w:p w14:paraId="2FADB692" w14:textId="77777777" w:rsidR="00486E5A" w:rsidRDefault="00486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40007"/>
    <w:rsid w:val="000B43D9"/>
    <w:rsid w:val="000C671F"/>
    <w:rsid w:val="00213A55"/>
    <w:rsid w:val="00486E5A"/>
    <w:rsid w:val="00513B0A"/>
    <w:rsid w:val="00633E01"/>
    <w:rsid w:val="007326C6"/>
    <w:rsid w:val="0080642B"/>
    <w:rsid w:val="008C76A9"/>
    <w:rsid w:val="008E3D15"/>
    <w:rsid w:val="0096544F"/>
    <w:rsid w:val="00CC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2025-05-22T17:57:00Z</dcterms:created>
  <dcterms:modified xsi:type="dcterms:W3CDTF">2025-05-22T17:57:00Z</dcterms:modified>
</cp:coreProperties>
</file>