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10D757" w14:textId="77777777" w:rsidR="0039449A" w:rsidRDefault="0039449A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End w:id="0"/>
    </w:p>
    <w:p w14:paraId="50220DCE" w14:textId="77777777" w:rsidR="0039449A" w:rsidRDefault="0039449A" w:rsidP="005E119D">
      <w:pPr>
        <w:pStyle w:val="Ttulo2"/>
        <w:spacing w:after="0"/>
        <w:jc w:val="both"/>
        <w:rPr>
          <w:sz w:val="24"/>
          <w:szCs w:val="24"/>
        </w:rPr>
      </w:pPr>
    </w:p>
    <w:p w14:paraId="572751C7" w14:textId="60B2A0FC" w:rsidR="00C10456" w:rsidRDefault="005E119D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</w:t>
      </w:r>
      <w:r w:rsidR="00E371F0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="001F795E">
        <w:rPr>
          <w:sz w:val="24"/>
          <w:szCs w:val="24"/>
        </w:rPr>
        <w:t xml:space="preserve">    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08A9D9A2" w14:textId="1895AFC1" w:rsidR="00DC41D4" w:rsidRDefault="001D00B8" w:rsidP="001D00B8">
      <w:pPr>
        <w:tabs>
          <w:tab w:val="left" w:pos="8789"/>
        </w:tabs>
        <w:ind w:firstLine="0"/>
        <w:rPr>
          <w:b/>
          <w:bCs/>
        </w:rPr>
      </w:pPr>
      <w:r>
        <w:t xml:space="preserve">       </w:t>
      </w:r>
      <w:r w:rsidR="00635CA1">
        <w:t xml:space="preserve">Na forma que determina o Regimento Interno desta Casa Legislativa, o Vereador que a esta subscreve </w:t>
      </w:r>
      <w:r w:rsidR="00C01800">
        <w:t>SOLICITA</w:t>
      </w:r>
      <w:r w:rsidR="00635CA1">
        <w:t xml:space="preserve"> que a Mesa envie expediente a Excelentíssima Senhora P</w:t>
      </w:r>
      <w:r w:rsidR="00E369F7">
        <w:t>refeita Municipal, a fim de que</w:t>
      </w:r>
      <w:r w:rsidR="001344F4">
        <w:t xml:space="preserve"> </w:t>
      </w:r>
      <w:r w:rsidR="00F92E9A">
        <w:t>Ex</w:t>
      </w:r>
      <w:r w:rsidR="00E369F7">
        <w:t>m</w:t>
      </w:r>
      <w:r w:rsidR="00F92E9A">
        <w:t>a.</w:t>
      </w:r>
      <w:r w:rsidR="00C01800">
        <w:t xml:space="preserve"> </w:t>
      </w:r>
      <w:r w:rsidR="00AA760D">
        <w:t>Possa</w:t>
      </w:r>
      <w:r w:rsidR="00227072">
        <w:t xml:space="preserve"> interceder junto ao órgão competente</w:t>
      </w:r>
      <w:r w:rsidR="00AA760D">
        <w:t>,</w:t>
      </w:r>
      <w:r w:rsidR="00931BB4">
        <w:t xml:space="preserve"> </w:t>
      </w:r>
      <w:r w:rsidR="00931BB4" w:rsidRPr="00931BB4">
        <w:rPr>
          <w:b/>
        </w:rPr>
        <w:t>solicitando o repasse</w:t>
      </w:r>
      <w:r w:rsidR="00227072">
        <w:rPr>
          <w:b/>
        </w:rPr>
        <w:t xml:space="preserve"> das máquinas do programa limpa rio, na região a partir do Centro da cidade até ao Bairro Boca do Mato, incluindo o Rio de Sacra família.</w:t>
      </w:r>
    </w:p>
    <w:p w14:paraId="4768D53C" w14:textId="3A46259F" w:rsidR="00DC41D4" w:rsidRDefault="00DC41D4" w:rsidP="00DC41D4">
      <w:pPr>
        <w:tabs>
          <w:tab w:val="left" w:pos="8789"/>
        </w:tabs>
        <w:ind w:firstLine="0"/>
        <w:rPr>
          <w:b/>
          <w:bCs/>
        </w:rPr>
      </w:pPr>
      <w:r w:rsidRPr="001D00B8">
        <w:rPr>
          <w:b/>
          <w:bCs/>
          <w:u w:val="single"/>
        </w:rPr>
        <w:t>Justificativa:</w:t>
      </w:r>
      <w:r w:rsidR="001D00B8">
        <w:rPr>
          <w:b/>
          <w:bCs/>
        </w:rPr>
        <w:t xml:space="preserve"> </w:t>
      </w:r>
      <w:r w:rsidR="00227072">
        <w:rPr>
          <w:b/>
          <w:bCs/>
        </w:rPr>
        <w:t xml:space="preserve">visto o tempo do programa de limpeza dos rios, os lugares onde </w:t>
      </w:r>
      <w:r w:rsidR="00931BB4">
        <w:rPr>
          <w:b/>
          <w:bCs/>
        </w:rPr>
        <w:t>foi</w:t>
      </w:r>
      <w:r w:rsidR="00227072">
        <w:rPr>
          <w:b/>
          <w:bCs/>
        </w:rPr>
        <w:t xml:space="preserve"> </w:t>
      </w:r>
      <w:bookmarkStart w:id="2" w:name="_GoBack"/>
      <w:bookmarkEnd w:id="2"/>
      <w:r w:rsidR="00931BB4">
        <w:rPr>
          <w:b/>
          <w:bCs/>
        </w:rPr>
        <w:t>realizada</w:t>
      </w:r>
      <w:r w:rsidR="00227072">
        <w:rPr>
          <w:b/>
          <w:bCs/>
        </w:rPr>
        <w:t xml:space="preserve"> a dragagem, já se encontram cedidos, havendo novamente a necessidade da manutenção.</w:t>
      </w:r>
    </w:p>
    <w:p w14:paraId="2CAC7621" w14:textId="77777777" w:rsidR="00D670C3" w:rsidRDefault="00D670C3" w:rsidP="00B66230">
      <w:pPr>
        <w:pStyle w:val="NormalWeb"/>
      </w:pPr>
      <w:r>
        <w:rPr>
          <w:noProof/>
        </w:rPr>
        <w:drawing>
          <wp:inline distT="0" distB="0" distL="0" distR="0" wp14:anchorId="76C85478" wp14:editId="54E20406">
            <wp:extent cx="6429375" cy="2638425"/>
            <wp:effectExtent l="0" t="0" r="9525" b="9525"/>
            <wp:docPr id="3" name="Imagem 3" descr="C:\Users\CMBP\Downloads\WhatsApp Image 2025-05-27 at 16.44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BP\Downloads\WhatsApp Image 2025-05-27 at 16.44.47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</w:t>
      </w:r>
    </w:p>
    <w:p w14:paraId="1AAD6499" w14:textId="01726479" w:rsidR="00C10456" w:rsidRPr="00BF7AAB" w:rsidRDefault="00D670C3" w:rsidP="00B66230">
      <w:pPr>
        <w:pStyle w:val="NormalWeb"/>
      </w:pPr>
      <w:r>
        <w:t xml:space="preserve">                                                                                                 </w:t>
      </w:r>
      <w:r w:rsidR="00E369F7">
        <w:t xml:space="preserve"> </w:t>
      </w:r>
      <w:r w:rsidR="008824EE">
        <w:t xml:space="preserve">Barão do Rio Bonito, 03 </w:t>
      </w:r>
      <w:r w:rsidR="00871426">
        <w:t>de Junho</w:t>
      </w:r>
      <w:r w:rsidR="00802EC0">
        <w:t xml:space="preserve"> </w:t>
      </w:r>
      <w:r w:rsidR="00CF4AA3">
        <w:t>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4412D259">
            <wp:extent cx="5562600" cy="65722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65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583C8F16" w:rsidR="0074627D" w:rsidRDefault="00CF4AA3" w:rsidP="0074627D">
      <w:pPr>
        <w:pStyle w:val="NormalWeb"/>
      </w:pPr>
      <w:r>
        <w:t xml:space="preserve">                                                  </w:t>
      </w:r>
      <w:r w:rsidR="00C01800">
        <w:t xml:space="preserve">      </w:t>
      </w:r>
      <w:r>
        <w:t xml:space="preserve"> </w:t>
      </w:r>
      <w:r w:rsidR="00871426">
        <w:t xml:space="preserve"> 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D670C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708" w:bottom="1392" w:left="851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FC1D72" w14:textId="77777777" w:rsidR="0002392C" w:rsidRDefault="0002392C">
      <w:pPr>
        <w:spacing w:after="0" w:line="240" w:lineRule="auto"/>
      </w:pPr>
      <w:r>
        <w:separator/>
      </w:r>
    </w:p>
  </w:endnote>
  <w:endnote w:type="continuationSeparator" w:id="0">
    <w:p w14:paraId="7C708271" w14:textId="77777777" w:rsidR="0002392C" w:rsidRDefault="00023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609B146-B146-47FE-BD37-585B78B121BD}"/>
    <w:embedItalic r:id="rId2" w:fontKey="{E2C64101-609A-4BC9-AD8E-4A074F6A64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0E6BCE0-07CB-4CA2-9CAF-86B24514DDB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57C6110-AA16-4BDC-8AAD-3EC18C89C0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C5AE248-519D-4CC9-A3A6-2E17E815FB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31BB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31BB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</w:t>
    </w:r>
    <w:proofErr w:type="gramStart"/>
    <w:r>
      <w:rPr>
        <w:color w:val="000000"/>
        <w:sz w:val="16"/>
        <w:szCs w:val="16"/>
      </w:rPr>
      <w:t>020</w:t>
    </w:r>
    <w:proofErr w:type="gramEnd"/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B8D66E" w14:textId="77777777" w:rsidR="0002392C" w:rsidRDefault="0002392C">
      <w:pPr>
        <w:spacing w:after="0" w:line="240" w:lineRule="auto"/>
      </w:pPr>
      <w:r>
        <w:separator/>
      </w:r>
    </w:p>
  </w:footnote>
  <w:footnote w:type="continuationSeparator" w:id="0">
    <w:p w14:paraId="6406FB24" w14:textId="77777777" w:rsidR="0002392C" w:rsidRDefault="00023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2392C"/>
    <w:rsid w:val="00095326"/>
    <w:rsid w:val="000A43F9"/>
    <w:rsid w:val="000F072F"/>
    <w:rsid w:val="000F36B8"/>
    <w:rsid w:val="000F7191"/>
    <w:rsid w:val="00105DD3"/>
    <w:rsid w:val="001344F4"/>
    <w:rsid w:val="0013539A"/>
    <w:rsid w:val="00163E2B"/>
    <w:rsid w:val="001744C6"/>
    <w:rsid w:val="001C52E2"/>
    <w:rsid w:val="001D00B8"/>
    <w:rsid w:val="001F795E"/>
    <w:rsid w:val="00213281"/>
    <w:rsid w:val="00227072"/>
    <w:rsid w:val="00284BDC"/>
    <w:rsid w:val="002F6965"/>
    <w:rsid w:val="00320C27"/>
    <w:rsid w:val="00345C62"/>
    <w:rsid w:val="00382821"/>
    <w:rsid w:val="0039449A"/>
    <w:rsid w:val="003C513A"/>
    <w:rsid w:val="004240B0"/>
    <w:rsid w:val="00445B17"/>
    <w:rsid w:val="00466C4F"/>
    <w:rsid w:val="00486BF5"/>
    <w:rsid w:val="004A768E"/>
    <w:rsid w:val="004C7DB0"/>
    <w:rsid w:val="004D4B77"/>
    <w:rsid w:val="00512ECE"/>
    <w:rsid w:val="00516311"/>
    <w:rsid w:val="00526628"/>
    <w:rsid w:val="00543B84"/>
    <w:rsid w:val="005569C5"/>
    <w:rsid w:val="005A0707"/>
    <w:rsid w:val="005D0FFC"/>
    <w:rsid w:val="005E119D"/>
    <w:rsid w:val="005F425D"/>
    <w:rsid w:val="00632314"/>
    <w:rsid w:val="00635CA1"/>
    <w:rsid w:val="00652293"/>
    <w:rsid w:val="00670D4C"/>
    <w:rsid w:val="00670E9F"/>
    <w:rsid w:val="006A2320"/>
    <w:rsid w:val="006B5659"/>
    <w:rsid w:val="006B70E6"/>
    <w:rsid w:val="006C028C"/>
    <w:rsid w:val="006E7D13"/>
    <w:rsid w:val="007038A3"/>
    <w:rsid w:val="0074627D"/>
    <w:rsid w:val="0074713C"/>
    <w:rsid w:val="007A44AD"/>
    <w:rsid w:val="007A775D"/>
    <w:rsid w:val="007D022B"/>
    <w:rsid w:val="00802EC0"/>
    <w:rsid w:val="00821AE8"/>
    <w:rsid w:val="00871426"/>
    <w:rsid w:val="008824EE"/>
    <w:rsid w:val="00890065"/>
    <w:rsid w:val="008966F1"/>
    <w:rsid w:val="008A0BC6"/>
    <w:rsid w:val="008C6F45"/>
    <w:rsid w:val="008F7BF2"/>
    <w:rsid w:val="00931BB4"/>
    <w:rsid w:val="00951D35"/>
    <w:rsid w:val="0098654C"/>
    <w:rsid w:val="009963E9"/>
    <w:rsid w:val="009A1AF6"/>
    <w:rsid w:val="009E1BB7"/>
    <w:rsid w:val="009E5FB5"/>
    <w:rsid w:val="00A064D2"/>
    <w:rsid w:val="00AA760D"/>
    <w:rsid w:val="00B17ABB"/>
    <w:rsid w:val="00B4172F"/>
    <w:rsid w:val="00B61A8A"/>
    <w:rsid w:val="00B66230"/>
    <w:rsid w:val="00B84213"/>
    <w:rsid w:val="00B86B48"/>
    <w:rsid w:val="00BA2839"/>
    <w:rsid w:val="00BD2319"/>
    <w:rsid w:val="00BD6555"/>
    <w:rsid w:val="00BF7AAB"/>
    <w:rsid w:val="00C01800"/>
    <w:rsid w:val="00C10456"/>
    <w:rsid w:val="00C331D9"/>
    <w:rsid w:val="00C458F2"/>
    <w:rsid w:val="00C5070D"/>
    <w:rsid w:val="00C554A6"/>
    <w:rsid w:val="00C57377"/>
    <w:rsid w:val="00CD70A0"/>
    <w:rsid w:val="00CF4AA3"/>
    <w:rsid w:val="00D114AD"/>
    <w:rsid w:val="00D363DA"/>
    <w:rsid w:val="00D517F3"/>
    <w:rsid w:val="00D523EB"/>
    <w:rsid w:val="00D638FC"/>
    <w:rsid w:val="00D670C3"/>
    <w:rsid w:val="00D760E6"/>
    <w:rsid w:val="00DC41D4"/>
    <w:rsid w:val="00DC4255"/>
    <w:rsid w:val="00E07A1E"/>
    <w:rsid w:val="00E369F7"/>
    <w:rsid w:val="00E371F0"/>
    <w:rsid w:val="00E3739B"/>
    <w:rsid w:val="00E42E27"/>
    <w:rsid w:val="00E564BB"/>
    <w:rsid w:val="00E57A78"/>
    <w:rsid w:val="00EC54DC"/>
    <w:rsid w:val="00EF2FF0"/>
    <w:rsid w:val="00F147B6"/>
    <w:rsid w:val="00F656F4"/>
    <w:rsid w:val="00F92E9A"/>
    <w:rsid w:val="00FC0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163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8</cp:revision>
  <cp:lastPrinted>2025-06-02T18:45:00Z</cp:lastPrinted>
  <dcterms:created xsi:type="dcterms:W3CDTF">2025-05-28T20:16:00Z</dcterms:created>
  <dcterms:modified xsi:type="dcterms:W3CDTF">2025-06-02T18:53:00Z</dcterms:modified>
</cp:coreProperties>
</file>