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B07490" w14:textId="77777777" w:rsidR="000B38CF" w:rsidRDefault="00515E51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27748B56" w14:textId="77777777" w:rsidR="000B38CF" w:rsidRDefault="000B38CF">
      <w:pPr>
        <w:pStyle w:val="Ttulo1"/>
        <w:ind w:left="4535"/>
      </w:pPr>
      <w:bookmarkStart w:id="1" w:name="_30j0zll" w:colFirst="0" w:colLast="0"/>
      <w:bookmarkEnd w:id="1"/>
    </w:p>
    <w:p w14:paraId="3D121F9C" w14:textId="76DF6624" w:rsidR="000B38CF" w:rsidRDefault="00FB4CB8" w:rsidP="00735597">
      <w:pPr>
        <w:ind w:firstLine="0"/>
      </w:pPr>
      <w:bookmarkStart w:id="2" w:name="_Hlk198137107"/>
      <w:r w:rsidRPr="005F5540">
        <w:rPr>
          <w:color w:val="000000"/>
        </w:rPr>
        <w:br/>
      </w:r>
      <w:r w:rsidR="00B843C2" w:rsidRPr="00B843C2">
        <w:t xml:space="preserve">Na forma que determina o Regimento Interno desta Casa Legislativa, o Vereador que a esta subscreve SOLICITA, que a Mesa envie expediente a Excelentíssima Senhora Prefeita Municipal com vistas a </w:t>
      </w:r>
      <w:r w:rsidR="00C5178A">
        <w:t xml:space="preserve">intensificar a fiscalização quanto à venda e </w:t>
      </w:r>
      <w:r w:rsidR="0099220C">
        <w:t xml:space="preserve">utilização </w:t>
      </w:r>
      <w:r w:rsidR="00624577">
        <w:t xml:space="preserve">da linha </w:t>
      </w:r>
      <w:r w:rsidR="00BE2916">
        <w:t xml:space="preserve">de pipa </w:t>
      </w:r>
      <w:r w:rsidR="00624577">
        <w:t>popularmente conhecida como “Linha Chilena”, que oferece risco a todos os transeuntes do município</w:t>
      </w:r>
      <w:r w:rsidR="00B843C2" w:rsidRPr="00B843C2">
        <w:t>.</w:t>
      </w:r>
    </w:p>
    <w:bookmarkEnd w:id="2"/>
    <w:p w14:paraId="7B537471" w14:textId="77777777" w:rsidR="000B38CF" w:rsidRDefault="000B38CF">
      <w:pPr>
        <w:spacing w:after="200"/>
        <w:ind w:firstLine="0"/>
      </w:pPr>
    </w:p>
    <w:p w14:paraId="4BA70BE9" w14:textId="77777777" w:rsidR="000B38CF" w:rsidRDefault="000B38CF">
      <w:pPr>
        <w:spacing w:after="200"/>
        <w:ind w:firstLine="0"/>
      </w:pPr>
    </w:p>
    <w:p w14:paraId="5B93B5F5" w14:textId="6EF2C946" w:rsidR="00EE2041" w:rsidRDefault="00EE2041" w:rsidP="00EE2041">
      <w:pPr>
        <w:ind w:right="139"/>
        <w:jc w:val="center"/>
      </w:pPr>
      <w:bookmarkStart w:id="3" w:name="_3znysh7" w:colFirst="0" w:colLast="0"/>
      <w:bookmarkEnd w:id="3"/>
      <w:r>
        <w:rPr>
          <w:noProof/>
        </w:rPr>
        <w:drawing>
          <wp:anchor distT="0" distB="0" distL="114300" distR="114300" simplePos="0" relativeHeight="251659264" behindDoc="1" locked="0" layoutInCell="1" allowOverlap="1" wp14:anchorId="4EBEADA7" wp14:editId="7E39F820">
            <wp:simplePos x="0" y="0"/>
            <wp:positionH relativeFrom="margin">
              <wp:posOffset>2035175</wp:posOffset>
            </wp:positionH>
            <wp:positionV relativeFrom="paragraph">
              <wp:posOffset>49530</wp:posOffset>
            </wp:positionV>
            <wp:extent cx="2158960" cy="1619250"/>
            <wp:effectExtent l="0" t="0" r="0" b="0"/>
            <wp:wrapNone/>
            <wp:docPr id="42863908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639089" name="Imagem 42863908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862" cy="1625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Barra do Piraí,</w:t>
      </w:r>
      <w:r>
        <w:rPr>
          <w:spacing w:val="-2"/>
        </w:rPr>
        <w:t xml:space="preserve"> </w:t>
      </w:r>
      <w:r w:rsidR="00624577">
        <w:t>04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 w:rsidR="00624577">
        <w:t>junho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2025.</w:t>
      </w:r>
    </w:p>
    <w:p w14:paraId="4CB86972" w14:textId="77777777" w:rsidR="00EE2041" w:rsidRPr="00BF4326" w:rsidRDefault="00EE2041" w:rsidP="00EE2041">
      <w:pPr>
        <w:pStyle w:val="Corpodetexto"/>
        <w:spacing w:before="104"/>
        <w:rPr>
          <w:sz w:val="22"/>
          <w:lang w:val="pt-BR"/>
        </w:rPr>
      </w:pPr>
    </w:p>
    <w:p w14:paraId="59B21467" w14:textId="77777777" w:rsidR="00EE2041" w:rsidRPr="00EE2041" w:rsidRDefault="00EE2041" w:rsidP="00EE2041">
      <w:pPr>
        <w:ind w:right="138"/>
        <w:jc w:val="center"/>
        <w:rPr>
          <w:lang w:val="pt-PT"/>
        </w:rPr>
      </w:pPr>
    </w:p>
    <w:p w14:paraId="1FC59307" w14:textId="77777777" w:rsidR="00EE2041" w:rsidRDefault="00EE2041" w:rsidP="00EE2041">
      <w:pPr>
        <w:ind w:right="138"/>
        <w:jc w:val="center"/>
      </w:pPr>
    </w:p>
    <w:p w14:paraId="79A644B0" w14:textId="77777777" w:rsidR="00EE2041" w:rsidRDefault="00EE2041" w:rsidP="00EE2041">
      <w:pPr>
        <w:ind w:right="138"/>
        <w:jc w:val="center"/>
      </w:pPr>
    </w:p>
    <w:p w14:paraId="0329689D" w14:textId="74D4A286" w:rsidR="000E39F5" w:rsidRPr="00735597" w:rsidRDefault="00EE2041" w:rsidP="00735597">
      <w:pPr>
        <w:ind w:right="138"/>
        <w:jc w:val="center"/>
        <w:rPr>
          <w:spacing w:val="-4"/>
        </w:rPr>
      </w:pPr>
      <w:r>
        <w:t>LUIZ</w:t>
      </w:r>
      <w:r>
        <w:rPr>
          <w:spacing w:val="-3"/>
        </w:rPr>
        <w:t xml:space="preserve"> </w:t>
      </w:r>
      <w:r>
        <w:t>FELIPE</w:t>
      </w:r>
      <w:r>
        <w:rPr>
          <w:spacing w:val="-3"/>
        </w:rPr>
        <w:t xml:space="preserve"> </w:t>
      </w:r>
      <w:r>
        <w:rPr>
          <w:spacing w:val="-4"/>
        </w:rPr>
        <w:t>LUDI</w:t>
      </w:r>
      <w:bookmarkStart w:id="4" w:name="_3k207y6llgyr" w:colFirst="0" w:colLast="0"/>
      <w:bookmarkEnd w:id="4"/>
    </w:p>
    <w:p w14:paraId="7D91E8DD" w14:textId="77777777" w:rsidR="000E39F5" w:rsidRDefault="000E39F5">
      <w:pPr>
        <w:ind w:firstLine="0"/>
      </w:pPr>
    </w:p>
    <w:p w14:paraId="3E66FE87" w14:textId="77777777" w:rsidR="000B38CF" w:rsidRDefault="00515E51">
      <w:pPr>
        <w:pStyle w:val="Ttulo2"/>
      </w:pPr>
      <w:bookmarkStart w:id="5" w:name="_26in1rg" w:colFirst="0" w:colLast="0"/>
      <w:bookmarkEnd w:id="5"/>
      <w:r>
        <w:t>Justificativa</w:t>
      </w:r>
    </w:p>
    <w:p w14:paraId="103F46A8" w14:textId="555FDB48" w:rsidR="000B38CF" w:rsidRPr="008452C0" w:rsidRDefault="00DE61D5" w:rsidP="00DE61D5">
      <w:r w:rsidRPr="00DE61D5">
        <w:t>A linha chilena é um risco evitável, e sua fiscalização tem como objetivo proteger vidas e manter a segurança pública. Enquanto soltar pipa é uma brincadeira tradicional, o uso de materiais cortantes transforma essa atividade em um perigo real</w:t>
      </w:r>
      <w:r w:rsidR="006C2FDE">
        <w:t>, tanto pedestres e motociclistas que</w:t>
      </w:r>
      <w:r w:rsidR="0071712A">
        <w:t xml:space="preserve"> transitam pelas ruas quanto para animais que se enroscam em tais linha e podem se ferir gravemente.</w:t>
      </w:r>
    </w:p>
    <w:sectPr w:rsidR="000B38CF" w:rsidRPr="008452C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64C378" w14:textId="77777777" w:rsidR="00D82641" w:rsidRDefault="00D82641">
      <w:pPr>
        <w:spacing w:after="0" w:line="240" w:lineRule="auto"/>
      </w:pPr>
      <w:r>
        <w:separator/>
      </w:r>
    </w:p>
  </w:endnote>
  <w:endnote w:type="continuationSeparator" w:id="0">
    <w:p w14:paraId="30B479F0" w14:textId="77777777" w:rsidR="00D82641" w:rsidRDefault="00D826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nos">
    <w:charset w:val="00"/>
    <w:family w:val="auto"/>
    <w:pitch w:val="default"/>
    <w:embedRegular r:id="rId1" w:fontKey="{407A2E62-DF53-4D2D-9B6F-3867BA8A7CB2}"/>
    <w:embedBold r:id="rId2" w:fontKey="{55C7D2D2-0B4B-4B29-A7C4-6BBE0217019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EECBE7CE-804F-4FCB-A029-8AB671B5BD71}"/>
    <w:embedItalic r:id="rId4" w:fontKey="{9E7CE8FA-8A45-46F7-BC9F-C6B9A818E34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48F42666-FB0E-4B16-AF9D-92E57FB309B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60F1506-3D44-4F24-9DF2-7D5937B18A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923F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D8FE1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2B59476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B0D5805" w14:textId="688016AF" w:rsidR="000B38CF" w:rsidRPr="00297669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Telefone: (24) </w:t>
    </w:r>
    <w:r w:rsidRPr="00297669">
      <w:rPr>
        <w:sz w:val="16"/>
        <w:szCs w:val="16"/>
      </w:rPr>
      <w:t>2447-</w:t>
    </w:r>
    <w:proofErr w:type="gramStart"/>
    <w:r w:rsidRPr="00297669">
      <w:rPr>
        <w:sz w:val="16"/>
        <w:szCs w:val="16"/>
      </w:rPr>
      <w:t xml:space="preserve">1248 </w:t>
    </w:r>
    <w:r w:rsidRPr="00297669">
      <w:rPr>
        <w:sz w:val="18"/>
        <w:szCs w:val="18"/>
      </w:rPr>
      <w:t xml:space="preserve"> Ramal</w:t>
    </w:r>
    <w:proofErr w:type="gramEnd"/>
    <w:r w:rsidRPr="00297669">
      <w:rPr>
        <w:sz w:val="18"/>
        <w:szCs w:val="18"/>
      </w:rPr>
      <w:t xml:space="preserve"> </w:t>
    </w:r>
    <w:r w:rsidR="00297669" w:rsidRPr="00297669">
      <w:rPr>
        <w:sz w:val="18"/>
        <w:szCs w:val="18"/>
      </w:rPr>
      <w:t>2021</w:t>
    </w:r>
  </w:p>
  <w:p w14:paraId="09F69A0D" w14:textId="384E2FD0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E-mail: </w:t>
    </w:r>
    <w:r w:rsidRPr="00297669">
      <w:rPr>
        <w:sz w:val="16"/>
        <w:szCs w:val="16"/>
      </w:rPr>
      <w:t xml:space="preserve">e-mail do </w:t>
    </w:r>
    <w:r w:rsidR="00297669" w:rsidRPr="00297669">
      <w:rPr>
        <w:sz w:val="16"/>
        <w:szCs w:val="16"/>
      </w:rPr>
      <w:t>luizfelipeludi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A0A2F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1916D4" w14:textId="77777777" w:rsidR="00D82641" w:rsidRDefault="00D82641">
      <w:pPr>
        <w:spacing w:after="0" w:line="240" w:lineRule="auto"/>
      </w:pPr>
      <w:r>
        <w:separator/>
      </w:r>
    </w:p>
  </w:footnote>
  <w:footnote w:type="continuationSeparator" w:id="0">
    <w:p w14:paraId="5DC18F7D" w14:textId="77777777" w:rsidR="00D82641" w:rsidRDefault="00D826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E646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81A43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EC14D82" wp14:editId="78C747F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C4588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9A23CD"/>
    <w:multiLevelType w:val="multilevel"/>
    <w:tmpl w:val="6ABAD5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DE26115"/>
    <w:multiLevelType w:val="multilevel"/>
    <w:tmpl w:val="43DE2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74215399">
    <w:abstractNumId w:val="1"/>
  </w:num>
  <w:num w:numId="2" w16cid:durableId="14397147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CF"/>
    <w:rsid w:val="00005741"/>
    <w:rsid w:val="0001788D"/>
    <w:rsid w:val="00026F18"/>
    <w:rsid w:val="00035DEB"/>
    <w:rsid w:val="000526AE"/>
    <w:rsid w:val="00052E61"/>
    <w:rsid w:val="000572EF"/>
    <w:rsid w:val="00063DC4"/>
    <w:rsid w:val="00077BB9"/>
    <w:rsid w:val="00080858"/>
    <w:rsid w:val="00083434"/>
    <w:rsid w:val="00091277"/>
    <w:rsid w:val="0009313C"/>
    <w:rsid w:val="000A37E2"/>
    <w:rsid w:val="000B2625"/>
    <w:rsid w:val="000B2A46"/>
    <w:rsid w:val="000B38CF"/>
    <w:rsid w:val="000B6EDB"/>
    <w:rsid w:val="000C12E7"/>
    <w:rsid w:val="000C79BB"/>
    <w:rsid w:val="000D288C"/>
    <w:rsid w:val="000E0C21"/>
    <w:rsid w:val="000E39F5"/>
    <w:rsid w:val="001013D4"/>
    <w:rsid w:val="001028A3"/>
    <w:rsid w:val="001132BE"/>
    <w:rsid w:val="00123C5B"/>
    <w:rsid w:val="001279B6"/>
    <w:rsid w:val="00144815"/>
    <w:rsid w:val="00146035"/>
    <w:rsid w:val="0014610C"/>
    <w:rsid w:val="001562D7"/>
    <w:rsid w:val="00160E4B"/>
    <w:rsid w:val="001755FF"/>
    <w:rsid w:val="001806CA"/>
    <w:rsid w:val="0018151B"/>
    <w:rsid w:val="001922D2"/>
    <w:rsid w:val="001A3200"/>
    <w:rsid w:val="001A56E8"/>
    <w:rsid w:val="001A7335"/>
    <w:rsid w:val="001C37BC"/>
    <w:rsid w:val="001F6326"/>
    <w:rsid w:val="002076B5"/>
    <w:rsid w:val="00207828"/>
    <w:rsid w:val="002146D2"/>
    <w:rsid w:val="00220A77"/>
    <w:rsid w:val="00223E36"/>
    <w:rsid w:val="00232B11"/>
    <w:rsid w:val="00240292"/>
    <w:rsid w:val="002515D8"/>
    <w:rsid w:val="002550F6"/>
    <w:rsid w:val="00255983"/>
    <w:rsid w:val="00261318"/>
    <w:rsid w:val="00261C9C"/>
    <w:rsid w:val="00262D0B"/>
    <w:rsid w:val="002647D0"/>
    <w:rsid w:val="00273C70"/>
    <w:rsid w:val="002841A7"/>
    <w:rsid w:val="002848F9"/>
    <w:rsid w:val="002870B5"/>
    <w:rsid w:val="00297669"/>
    <w:rsid w:val="002A4E0A"/>
    <w:rsid w:val="002F3C0F"/>
    <w:rsid w:val="00300FAB"/>
    <w:rsid w:val="003141F4"/>
    <w:rsid w:val="00321E60"/>
    <w:rsid w:val="003319A4"/>
    <w:rsid w:val="00337EB3"/>
    <w:rsid w:val="0034147B"/>
    <w:rsid w:val="00351863"/>
    <w:rsid w:val="00374C5D"/>
    <w:rsid w:val="00375E9C"/>
    <w:rsid w:val="00382904"/>
    <w:rsid w:val="0038612D"/>
    <w:rsid w:val="003945B9"/>
    <w:rsid w:val="00394794"/>
    <w:rsid w:val="003A4660"/>
    <w:rsid w:val="003B2778"/>
    <w:rsid w:val="003D6229"/>
    <w:rsid w:val="003E07B9"/>
    <w:rsid w:val="00404F9D"/>
    <w:rsid w:val="00414014"/>
    <w:rsid w:val="00414E63"/>
    <w:rsid w:val="00423A76"/>
    <w:rsid w:val="00423FFA"/>
    <w:rsid w:val="004319E9"/>
    <w:rsid w:val="004361AF"/>
    <w:rsid w:val="0045082F"/>
    <w:rsid w:val="00464B19"/>
    <w:rsid w:val="004756C9"/>
    <w:rsid w:val="004828F3"/>
    <w:rsid w:val="00483DF7"/>
    <w:rsid w:val="004844B0"/>
    <w:rsid w:val="00492531"/>
    <w:rsid w:val="0049713E"/>
    <w:rsid w:val="004B14E9"/>
    <w:rsid w:val="004B233D"/>
    <w:rsid w:val="004C22F8"/>
    <w:rsid w:val="004C2F5A"/>
    <w:rsid w:val="004D211C"/>
    <w:rsid w:val="004D2EA6"/>
    <w:rsid w:val="004E3990"/>
    <w:rsid w:val="005122AF"/>
    <w:rsid w:val="00515E51"/>
    <w:rsid w:val="00522F76"/>
    <w:rsid w:val="00536414"/>
    <w:rsid w:val="005403DE"/>
    <w:rsid w:val="005428AD"/>
    <w:rsid w:val="00546BB5"/>
    <w:rsid w:val="005646BE"/>
    <w:rsid w:val="00571DAF"/>
    <w:rsid w:val="00575519"/>
    <w:rsid w:val="0057779B"/>
    <w:rsid w:val="005B6F16"/>
    <w:rsid w:val="005D0470"/>
    <w:rsid w:val="005D5F0C"/>
    <w:rsid w:val="005F14B7"/>
    <w:rsid w:val="005F5378"/>
    <w:rsid w:val="005F5903"/>
    <w:rsid w:val="005F77D4"/>
    <w:rsid w:val="00600A00"/>
    <w:rsid w:val="00605761"/>
    <w:rsid w:val="00612A08"/>
    <w:rsid w:val="00623A88"/>
    <w:rsid w:val="00624577"/>
    <w:rsid w:val="006307B4"/>
    <w:rsid w:val="00631262"/>
    <w:rsid w:val="006339EC"/>
    <w:rsid w:val="006347B1"/>
    <w:rsid w:val="0064167E"/>
    <w:rsid w:val="0065394A"/>
    <w:rsid w:val="00654A08"/>
    <w:rsid w:val="006735EC"/>
    <w:rsid w:val="00682DBD"/>
    <w:rsid w:val="006972D5"/>
    <w:rsid w:val="006A363D"/>
    <w:rsid w:val="006B0435"/>
    <w:rsid w:val="006C2FDE"/>
    <w:rsid w:val="006D0F45"/>
    <w:rsid w:val="006D7C06"/>
    <w:rsid w:val="006E5DE5"/>
    <w:rsid w:val="006F2821"/>
    <w:rsid w:val="007013AE"/>
    <w:rsid w:val="0071254E"/>
    <w:rsid w:val="00715DC0"/>
    <w:rsid w:val="0071712A"/>
    <w:rsid w:val="007220C1"/>
    <w:rsid w:val="0073092D"/>
    <w:rsid w:val="007342D5"/>
    <w:rsid w:val="00735597"/>
    <w:rsid w:val="00735F93"/>
    <w:rsid w:val="00744B35"/>
    <w:rsid w:val="00750263"/>
    <w:rsid w:val="007521B7"/>
    <w:rsid w:val="00766484"/>
    <w:rsid w:val="0077331F"/>
    <w:rsid w:val="00777CAA"/>
    <w:rsid w:val="00796F2B"/>
    <w:rsid w:val="007D410C"/>
    <w:rsid w:val="007E4440"/>
    <w:rsid w:val="007F3AD2"/>
    <w:rsid w:val="007F4468"/>
    <w:rsid w:val="007F70D0"/>
    <w:rsid w:val="00804B81"/>
    <w:rsid w:val="00806E0C"/>
    <w:rsid w:val="008168E9"/>
    <w:rsid w:val="0082000C"/>
    <w:rsid w:val="0082028F"/>
    <w:rsid w:val="00832D3C"/>
    <w:rsid w:val="00833328"/>
    <w:rsid w:val="00835B18"/>
    <w:rsid w:val="008452C0"/>
    <w:rsid w:val="00846D43"/>
    <w:rsid w:val="00851E7D"/>
    <w:rsid w:val="00853BF9"/>
    <w:rsid w:val="00860C57"/>
    <w:rsid w:val="00861B12"/>
    <w:rsid w:val="008872E9"/>
    <w:rsid w:val="008B1252"/>
    <w:rsid w:val="008C0F19"/>
    <w:rsid w:val="008C6840"/>
    <w:rsid w:val="008C79D9"/>
    <w:rsid w:val="008D3ADE"/>
    <w:rsid w:val="008E1E69"/>
    <w:rsid w:val="008E2785"/>
    <w:rsid w:val="008E4773"/>
    <w:rsid w:val="008F36C7"/>
    <w:rsid w:val="008F4E0E"/>
    <w:rsid w:val="0090374C"/>
    <w:rsid w:val="00952A0B"/>
    <w:rsid w:val="00953A51"/>
    <w:rsid w:val="00960C25"/>
    <w:rsid w:val="00963533"/>
    <w:rsid w:val="00964EF8"/>
    <w:rsid w:val="0097127F"/>
    <w:rsid w:val="00972D41"/>
    <w:rsid w:val="00973CF4"/>
    <w:rsid w:val="00976089"/>
    <w:rsid w:val="009858FA"/>
    <w:rsid w:val="0099220C"/>
    <w:rsid w:val="00994DF3"/>
    <w:rsid w:val="00995FDC"/>
    <w:rsid w:val="00997991"/>
    <w:rsid w:val="009A2F54"/>
    <w:rsid w:val="009A3E6D"/>
    <w:rsid w:val="009B4CBA"/>
    <w:rsid w:val="009B736D"/>
    <w:rsid w:val="009C61B8"/>
    <w:rsid w:val="009E3E0E"/>
    <w:rsid w:val="009F294D"/>
    <w:rsid w:val="00A037FF"/>
    <w:rsid w:val="00A07027"/>
    <w:rsid w:val="00A16F03"/>
    <w:rsid w:val="00A2438E"/>
    <w:rsid w:val="00A37FDE"/>
    <w:rsid w:val="00A406EF"/>
    <w:rsid w:val="00A63C8A"/>
    <w:rsid w:val="00A64528"/>
    <w:rsid w:val="00A750B7"/>
    <w:rsid w:val="00A76120"/>
    <w:rsid w:val="00A86AB1"/>
    <w:rsid w:val="00AA6571"/>
    <w:rsid w:val="00AB5822"/>
    <w:rsid w:val="00AC1A68"/>
    <w:rsid w:val="00AC46A7"/>
    <w:rsid w:val="00AC51E4"/>
    <w:rsid w:val="00AC790F"/>
    <w:rsid w:val="00AE03C0"/>
    <w:rsid w:val="00AF29F9"/>
    <w:rsid w:val="00AF6DBD"/>
    <w:rsid w:val="00B00027"/>
    <w:rsid w:val="00B052DB"/>
    <w:rsid w:val="00B1164D"/>
    <w:rsid w:val="00B11DC3"/>
    <w:rsid w:val="00B12BB6"/>
    <w:rsid w:val="00B1781F"/>
    <w:rsid w:val="00B22743"/>
    <w:rsid w:val="00B23A57"/>
    <w:rsid w:val="00B354A7"/>
    <w:rsid w:val="00B36F2A"/>
    <w:rsid w:val="00B6154C"/>
    <w:rsid w:val="00B62FC3"/>
    <w:rsid w:val="00B7181E"/>
    <w:rsid w:val="00B843C2"/>
    <w:rsid w:val="00B84B88"/>
    <w:rsid w:val="00B9064D"/>
    <w:rsid w:val="00B92F08"/>
    <w:rsid w:val="00BA4CDD"/>
    <w:rsid w:val="00BB2931"/>
    <w:rsid w:val="00BB33E7"/>
    <w:rsid w:val="00BB7FDA"/>
    <w:rsid w:val="00BC1B65"/>
    <w:rsid w:val="00BC62E6"/>
    <w:rsid w:val="00BD0DEC"/>
    <w:rsid w:val="00BD31EA"/>
    <w:rsid w:val="00BE2386"/>
    <w:rsid w:val="00BE2916"/>
    <w:rsid w:val="00BE7333"/>
    <w:rsid w:val="00BF4326"/>
    <w:rsid w:val="00C1052F"/>
    <w:rsid w:val="00C17F1A"/>
    <w:rsid w:val="00C27027"/>
    <w:rsid w:val="00C3678D"/>
    <w:rsid w:val="00C420CA"/>
    <w:rsid w:val="00C46F3A"/>
    <w:rsid w:val="00C473A2"/>
    <w:rsid w:val="00C47E4F"/>
    <w:rsid w:val="00C5178A"/>
    <w:rsid w:val="00C70A8A"/>
    <w:rsid w:val="00C743B7"/>
    <w:rsid w:val="00C872BD"/>
    <w:rsid w:val="00C943ED"/>
    <w:rsid w:val="00C94E82"/>
    <w:rsid w:val="00C96D5C"/>
    <w:rsid w:val="00CA1B91"/>
    <w:rsid w:val="00CB03CF"/>
    <w:rsid w:val="00CB4189"/>
    <w:rsid w:val="00CB55E7"/>
    <w:rsid w:val="00CB6D29"/>
    <w:rsid w:val="00CC7CA8"/>
    <w:rsid w:val="00CD2811"/>
    <w:rsid w:val="00CE1ED9"/>
    <w:rsid w:val="00CE58DC"/>
    <w:rsid w:val="00CE7F94"/>
    <w:rsid w:val="00D01C13"/>
    <w:rsid w:val="00D055A4"/>
    <w:rsid w:val="00D13452"/>
    <w:rsid w:val="00D16513"/>
    <w:rsid w:val="00D2433B"/>
    <w:rsid w:val="00D25CD7"/>
    <w:rsid w:val="00D267FD"/>
    <w:rsid w:val="00D26F99"/>
    <w:rsid w:val="00D27803"/>
    <w:rsid w:val="00D37589"/>
    <w:rsid w:val="00D41081"/>
    <w:rsid w:val="00D44FAD"/>
    <w:rsid w:val="00D452E7"/>
    <w:rsid w:val="00D45716"/>
    <w:rsid w:val="00D45F64"/>
    <w:rsid w:val="00D52466"/>
    <w:rsid w:val="00D6327D"/>
    <w:rsid w:val="00D66E86"/>
    <w:rsid w:val="00D7269C"/>
    <w:rsid w:val="00D77979"/>
    <w:rsid w:val="00D82641"/>
    <w:rsid w:val="00D9562D"/>
    <w:rsid w:val="00DA1F62"/>
    <w:rsid w:val="00DB024A"/>
    <w:rsid w:val="00DB5A5C"/>
    <w:rsid w:val="00DE61D5"/>
    <w:rsid w:val="00DE7559"/>
    <w:rsid w:val="00DF5535"/>
    <w:rsid w:val="00DF6777"/>
    <w:rsid w:val="00DF67E9"/>
    <w:rsid w:val="00E03739"/>
    <w:rsid w:val="00E145CE"/>
    <w:rsid w:val="00E2125C"/>
    <w:rsid w:val="00E62A26"/>
    <w:rsid w:val="00E70796"/>
    <w:rsid w:val="00E75B2C"/>
    <w:rsid w:val="00E77193"/>
    <w:rsid w:val="00E95BC5"/>
    <w:rsid w:val="00E97658"/>
    <w:rsid w:val="00EA0E7F"/>
    <w:rsid w:val="00EB46C5"/>
    <w:rsid w:val="00EC0974"/>
    <w:rsid w:val="00EC0C27"/>
    <w:rsid w:val="00ED0427"/>
    <w:rsid w:val="00ED5A46"/>
    <w:rsid w:val="00EE2041"/>
    <w:rsid w:val="00EE2330"/>
    <w:rsid w:val="00EE7CB4"/>
    <w:rsid w:val="00EF774B"/>
    <w:rsid w:val="00F00455"/>
    <w:rsid w:val="00F11170"/>
    <w:rsid w:val="00F23ABD"/>
    <w:rsid w:val="00F24389"/>
    <w:rsid w:val="00F274AF"/>
    <w:rsid w:val="00F34F74"/>
    <w:rsid w:val="00F51A30"/>
    <w:rsid w:val="00F6182F"/>
    <w:rsid w:val="00F62634"/>
    <w:rsid w:val="00F656A8"/>
    <w:rsid w:val="00F86DA1"/>
    <w:rsid w:val="00FA73A4"/>
    <w:rsid w:val="00FB2E28"/>
    <w:rsid w:val="00FB4CB8"/>
    <w:rsid w:val="00FC5DF4"/>
    <w:rsid w:val="00FC75B2"/>
    <w:rsid w:val="00FF0F4F"/>
    <w:rsid w:val="00FF200B"/>
    <w:rsid w:val="00FF6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7211E"/>
  <w15:docId w15:val="{954D74CE-AEB9-43E5-8037-1BB202715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rpodetexto">
    <w:name w:val="Body Text"/>
    <w:basedOn w:val="Normal"/>
    <w:link w:val="CorpodetextoChar"/>
    <w:uiPriority w:val="1"/>
    <w:qFormat/>
    <w:rsid w:val="00EE2041"/>
    <w:pPr>
      <w:widowControl w:val="0"/>
      <w:autoSpaceDE w:val="0"/>
      <w:autoSpaceDN w:val="0"/>
      <w:spacing w:after="0" w:line="240" w:lineRule="auto"/>
      <w:ind w:firstLine="0"/>
      <w:jc w:val="left"/>
    </w:pPr>
    <w:rPr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EE2041"/>
    <w:rPr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87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9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0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3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132</Words>
  <Characters>718</Characters>
  <Application>Microsoft Office Word</Application>
  <DocSecurity>0</DocSecurity>
  <Lines>5</Lines>
  <Paragraphs>1</Paragraphs>
  <ScaleCrop>false</ScaleCrop>
  <Company/>
  <LinksUpToDate>false</LinksUpToDate>
  <CharactersWithSpaces>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Vereador Ludi</cp:lastModifiedBy>
  <cp:revision>2</cp:revision>
  <dcterms:created xsi:type="dcterms:W3CDTF">2025-06-04T16:56:00Z</dcterms:created>
  <dcterms:modified xsi:type="dcterms:W3CDTF">2025-06-04T16:56:00Z</dcterms:modified>
</cp:coreProperties>
</file>