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507A9E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CDCC010" w14:textId="7CA82804" w:rsidR="00CA4399" w:rsidRPr="00C11930" w:rsidRDefault="00507A9E" w:rsidP="00CD75FB">
      <w:pPr>
        <w:pStyle w:val="PargrafodaLista"/>
        <w:jc w:val="both"/>
        <w:rPr>
          <w:u w:val="single"/>
        </w:rPr>
      </w:pPr>
      <w:r w:rsidRPr="00221DA6">
        <w:t xml:space="preserve">Na forma que determina o Regimento Interno desta Casa Legislativa, </w:t>
      </w:r>
      <w:r w:rsidR="001F36AC" w:rsidRPr="00221DA6">
        <w:t>a</w:t>
      </w:r>
      <w:r w:rsidRPr="00221DA6">
        <w:t xml:space="preserve"> Vereador</w:t>
      </w:r>
      <w:r w:rsidR="001F36AC" w:rsidRPr="00221DA6">
        <w:t>a</w:t>
      </w:r>
      <w:r w:rsidRPr="00221DA6">
        <w:t xml:space="preserve"> que a esta subscreve SOLICITA, que a Mesa envie expediente a Excelentíssima Senhora Prefeita Municipal, a fim de que</w:t>
      </w:r>
      <w:r w:rsidR="00752705">
        <w:t xml:space="preserve"> V.Exa. </w:t>
      </w:r>
      <w:r w:rsidR="00904B3A" w:rsidRPr="00221DA6">
        <w:t xml:space="preserve"> possa interceder junto ao órgão competente no sentido </w:t>
      </w:r>
      <w:r w:rsidR="00752705">
        <w:t xml:space="preserve">de </w:t>
      </w:r>
      <w:r w:rsidR="00182BEB">
        <w:rPr>
          <w:u w:val="single"/>
        </w:rPr>
        <w:t xml:space="preserve">retirar uma árvore que está com risco de queda na Rua Alfredo Mendes Pereira, próximo ao número 201, Belvedere. </w:t>
      </w:r>
    </w:p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0B909820" w:rsidR="00CA4399" w:rsidRDefault="00507A9E">
      <w:pPr>
        <w:pStyle w:val="Ttulo4"/>
      </w:pPr>
      <w:bookmarkStart w:id="2" w:name="_3znysh7" w:colFirst="0" w:colLast="0"/>
      <w:bookmarkEnd w:id="2"/>
      <w:r>
        <w:t xml:space="preserve">Sala Barão do Rio Bonito, </w:t>
      </w:r>
      <w:r w:rsidR="0014287E">
        <w:t>0</w:t>
      </w:r>
      <w:r w:rsidR="00F350FE">
        <w:t>6</w:t>
      </w:r>
      <w:r>
        <w:t xml:space="preserve"> de</w:t>
      </w:r>
      <w:r w:rsidR="000E51BC">
        <w:t xml:space="preserve"> </w:t>
      </w:r>
      <w:r w:rsidR="0014287E">
        <w:t>junho</w:t>
      </w:r>
      <w:r>
        <w:t xml:space="preserve"> de 2025.</w:t>
      </w:r>
    </w:p>
    <w:p w14:paraId="2A819897" w14:textId="77777777" w:rsidR="00CA4399" w:rsidRDefault="00CA4399"/>
    <w:p w14:paraId="3636CD88" w14:textId="77777777" w:rsidR="00904B3A" w:rsidRDefault="00904B3A"/>
    <w:p w14:paraId="1D6EC78D" w14:textId="67AD4435" w:rsidR="00221DA6" w:rsidRDefault="00221DA6" w:rsidP="00221DA6">
      <w:pPr>
        <w:jc w:val="center"/>
      </w:pPr>
      <w:r>
        <w:rPr>
          <w:noProof/>
        </w:rPr>
        <w:drawing>
          <wp:inline distT="0" distB="0" distL="0" distR="0" wp14:anchorId="5A83FF8D" wp14:editId="3C5C5C84">
            <wp:extent cx="894723" cy="1304612"/>
            <wp:effectExtent l="4763" t="0" r="5397" b="5398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68363" name="Imagem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3445" cy="13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40D5539A" w:rsidR="00904B3A" w:rsidRDefault="00752705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 xml:space="preserve">     </w:t>
      </w:r>
      <w:r w:rsidR="00904B3A">
        <w:t>Lu Maciel</w:t>
      </w:r>
    </w:p>
    <w:p w14:paraId="2EDD36D2" w14:textId="229A50DF" w:rsidR="00CA4399" w:rsidRDefault="00752705">
      <w:pPr>
        <w:pStyle w:val="Ttulo4"/>
      </w:pPr>
      <w:r>
        <w:t xml:space="preserve">     </w:t>
      </w:r>
      <w:r w:rsidR="00507A9E"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B10896" w14:textId="77777777" w:rsidR="00097178" w:rsidRDefault="00097178">
      <w:pPr>
        <w:spacing w:after="0" w:line="240" w:lineRule="auto"/>
      </w:pPr>
      <w:r>
        <w:separator/>
      </w:r>
    </w:p>
  </w:endnote>
  <w:endnote w:type="continuationSeparator" w:id="0">
    <w:p w14:paraId="14FD3036" w14:textId="77777777" w:rsidR="00097178" w:rsidRDefault="00097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0D8A2BE-5EDF-46C9-8902-FA60F4061E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2" w:fontKey="{14690F5B-B8C5-40B5-AE00-5E444A6F28E1}"/>
    <w:embedBold r:id="rId3" w:fontKey="{96FC936D-2790-4688-B719-7CAC5DDFAC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E78392-0B1D-4D82-93CE-3C8EF6842803}"/>
    <w:embedItalic r:id="rId5" w:fontKey="{5823094D-6679-4591-A672-C232744916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6913F5E-D270-4DCE-A3AC-318679A5E5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56A4A3F-EC4D-4263-ABF2-512F0AFD36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2705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2438B2B1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0E51BC">
      <w:rPr>
        <w:sz w:val="18"/>
        <w:szCs w:val="18"/>
      </w:rPr>
      <w:t xml:space="preserve">Ramal </w:t>
    </w:r>
    <w:r w:rsidR="000E51BC" w:rsidRPr="000E51BC">
      <w:rPr>
        <w:sz w:val="18"/>
        <w:szCs w:val="18"/>
      </w:rPr>
      <w:t>2019</w:t>
    </w:r>
  </w:p>
  <w:p w14:paraId="6F668920" w14:textId="65F8A409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0E51BC">
      <w:rPr>
        <w:sz w:val="16"/>
        <w:szCs w:val="16"/>
      </w:rPr>
      <w:t>lumaciel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D3A4C" w14:textId="77777777" w:rsidR="00097178" w:rsidRDefault="00097178">
      <w:pPr>
        <w:spacing w:after="0" w:line="240" w:lineRule="auto"/>
      </w:pPr>
      <w:r>
        <w:separator/>
      </w:r>
    </w:p>
  </w:footnote>
  <w:footnote w:type="continuationSeparator" w:id="0">
    <w:p w14:paraId="5892271A" w14:textId="77777777" w:rsidR="00097178" w:rsidRDefault="000971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507A9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226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99"/>
    <w:rsid w:val="0000683A"/>
    <w:rsid w:val="00011D10"/>
    <w:rsid w:val="000229CF"/>
    <w:rsid w:val="00097178"/>
    <w:rsid w:val="000E51BC"/>
    <w:rsid w:val="000F580D"/>
    <w:rsid w:val="0014287E"/>
    <w:rsid w:val="00182BEB"/>
    <w:rsid w:val="00186E1E"/>
    <w:rsid w:val="00192C27"/>
    <w:rsid w:val="001B4505"/>
    <w:rsid w:val="001F36AC"/>
    <w:rsid w:val="00205005"/>
    <w:rsid w:val="00221DA6"/>
    <w:rsid w:val="002737A1"/>
    <w:rsid w:val="00297967"/>
    <w:rsid w:val="00312B57"/>
    <w:rsid w:val="00372C1D"/>
    <w:rsid w:val="00495333"/>
    <w:rsid w:val="00507A9E"/>
    <w:rsid w:val="005A2FF8"/>
    <w:rsid w:val="0072191E"/>
    <w:rsid w:val="00752705"/>
    <w:rsid w:val="00757AFA"/>
    <w:rsid w:val="007D2C14"/>
    <w:rsid w:val="008E0345"/>
    <w:rsid w:val="008E6A16"/>
    <w:rsid w:val="00904B3A"/>
    <w:rsid w:val="00936FA3"/>
    <w:rsid w:val="00B16797"/>
    <w:rsid w:val="00C11930"/>
    <w:rsid w:val="00C33955"/>
    <w:rsid w:val="00C51156"/>
    <w:rsid w:val="00C71BF5"/>
    <w:rsid w:val="00CA4399"/>
    <w:rsid w:val="00CD75FB"/>
    <w:rsid w:val="00CE7B6B"/>
    <w:rsid w:val="00CF5DE9"/>
    <w:rsid w:val="00D25F76"/>
    <w:rsid w:val="00D46726"/>
    <w:rsid w:val="00DE7D28"/>
    <w:rsid w:val="00E10369"/>
    <w:rsid w:val="00E33DC9"/>
    <w:rsid w:val="00EF4759"/>
    <w:rsid w:val="00F350FE"/>
    <w:rsid w:val="00F45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779B44DC-2ECF-4A79-BCEE-E764372A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52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2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4</cp:revision>
  <cp:lastPrinted>2025-01-28T13:35:00Z</cp:lastPrinted>
  <dcterms:created xsi:type="dcterms:W3CDTF">2025-06-06T13:06:00Z</dcterms:created>
  <dcterms:modified xsi:type="dcterms:W3CDTF">2025-06-06T13:08:00Z</dcterms:modified>
</cp:coreProperties>
</file>