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CDCC010" w14:textId="2176E999" w:rsidR="00CA4399" w:rsidRPr="00C11930" w:rsidRDefault="00507A9E" w:rsidP="00CD75FB">
      <w:pPr>
        <w:pStyle w:val="PargrafodaLista"/>
        <w:jc w:val="both"/>
        <w:rPr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2429F1">
        <w:t>de implantar o Programa Caravana + Qualifica Rio.</w:t>
      </w:r>
    </w:p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0B909820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14287E">
        <w:t>0</w:t>
      </w:r>
      <w:r w:rsidR="00F350FE">
        <w:t>6</w:t>
      </w:r>
      <w:r>
        <w:t xml:space="preserve"> de</w:t>
      </w:r>
      <w:r w:rsidR="000E51BC">
        <w:t xml:space="preserve"> </w:t>
      </w:r>
      <w:r w:rsidR="0014287E">
        <w:t>junho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7102E" w14:textId="77777777" w:rsidR="008E50F8" w:rsidRDefault="008E50F8">
      <w:pPr>
        <w:spacing w:after="0" w:line="240" w:lineRule="auto"/>
      </w:pPr>
      <w:r>
        <w:separator/>
      </w:r>
    </w:p>
  </w:endnote>
  <w:endnote w:type="continuationSeparator" w:id="0">
    <w:p w14:paraId="3ED32DAE" w14:textId="77777777" w:rsidR="008E50F8" w:rsidRDefault="008E5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F2FAF1D-D27B-4E07-A270-FCB167BBF3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2" w:fontKey="{BC4E9166-D3A2-48C0-BBB7-DE39697A674E}"/>
    <w:embedBold r:id="rId3" w:fontKey="{AA331A64-AAC3-4F23-A2BD-B9D6CC00F5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1838BD-E102-452E-92C5-566DB86FC4AF}"/>
    <w:embedItalic r:id="rId5" w:fontKey="{55325768-5E15-4526-9436-304737CC16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4595496-AE23-44BA-8937-FFD68F4D6A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737573D-5B6C-4BE2-AC38-4CB5D59957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2438B2B1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0E51BC">
      <w:rPr>
        <w:sz w:val="18"/>
        <w:szCs w:val="18"/>
      </w:rPr>
      <w:t>Ramal</w:t>
    </w:r>
    <w:proofErr w:type="gramEnd"/>
    <w:r w:rsidRPr="000E51BC">
      <w:rPr>
        <w:sz w:val="18"/>
        <w:szCs w:val="18"/>
      </w:rPr>
      <w:t xml:space="preserve"> </w:t>
    </w:r>
    <w:r w:rsidR="000E51BC" w:rsidRPr="000E51BC">
      <w:rPr>
        <w:sz w:val="18"/>
        <w:szCs w:val="18"/>
      </w:rPr>
      <w:t>2019</w:t>
    </w:r>
  </w:p>
  <w:p w14:paraId="6F668920" w14:textId="65F8A409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E51BC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0F813" w14:textId="77777777" w:rsidR="008E50F8" w:rsidRDefault="008E50F8">
      <w:pPr>
        <w:spacing w:after="0" w:line="240" w:lineRule="auto"/>
      </w:pPr>
      <w:r>
        <w:separator/>
      </w:r>
    </w:p>
  </w:footnote>
  <w:footnote w:type="continuationSeparator" w:id="0">
    <w:p w14:paraId="6E1B2C5D" w14:textId="77777777" w:rsidR="008E50F8" w:rsidRDefault="008E5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2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99"/>
    <w:rsid w:val="0000683A"/>
    <w:rsid w:val="00011D10"/>
    <w:rsid w:val="000229CF"/>
    <w:rsid w:val="00097178"/>
    <w:rsid w:val="000E51BC"/>
    <w:rsid w:val="000F580D"/>
    <w:rsid w:val="0014287E"/>
    <w:rsid w:val="00182BEB"/>
    <w:rsid w:val="00186E1E"/>
    <w:rsid w:val="00192C27"/>
    <w:rsid w:val="001B4505"/>
    <w:rsid w:val="001F36AC"/>
    <w:rsid w:val="00205005"/>
    <w:rsid w:val="00221DA6"/>
    <w:rsid w:val="002429F1"/>
    <w:rsid w:val="002737A1"/>
    <w:rsid w:val="00297967"/>
    <w:rsid w:val="00312B57"/>
    <w:rsid w:val="00372C1D"/>
    <w:rsid w:val="004920DE"/>
    <w:rsid w:val="00495333"/>
    <w:rsid w:val="00507A9E"/>
    <w:rsid w:val="005A2FF8"/>
    <w:rsid w:val="0072191E"/>
    <w:rsid w:val="00752705"/>
    <w:rsid w:val="00757AFA"/>
    <w:rsid w:val="007D2C14"/>
    <w:rsid w:val="008E0345"/>
    <w:rsid w:val="008E50F8"/>
    <w:rsid w:val="008E6A16"/>
    <w:rsid w:val="00904B3A"/>
    <w:rsid w:val="00936FA3"/>
    <w:rsid w:val="00B16797"/>
    <w:rsid w:val="00C11930"/>
    <w:rsid w:val="00C33955"/>
    <w:rsid w:val="00C51156"/>
    <w:rsid w:val="00C71BF5"/>
    <w:rsid w:val="00CA4399"/>
    <w:rsid w:val="00CD75FB"/>
    <w:rsid w:val="00CE7B6B"/>
    <w:rsid w:val="00CF5DE9"/>
    <w:rsid w:val="00D25F76"/>
    <w:rsid w:val="00D46726"/>
    <w:rsid w:val="00DE7D28"/>
    <w:rsid w:val="00E10369"/>
    <w:rsid w:val="00E33DC9"/>
    <w:rsid w:val="00EF4759"/>
    <w:rsid w:val="00F350FE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2025-01-28T13:35:00Z</cp:lastPrinted>
  <dcterms:created xsi:type="dcterms:W3CDTF">2025-06-06T13:11:00Z</dcterms:created>
  <dcterms:modified xsi:type="dcterms:W3CDTF">2025-06-06T13:11:00Z</dcterms:modified>
</cp:coreProperties>
</file>