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29340E1A" w:rsidR="00757AFA" w:rsidRPr="00A463F7" w:rsidRDefault="00000000" w:rsidP="00757AFA">
      <w:pPr>
        <w:pStyle w:val="PargrafodaLista"/>
        <w:jc w:val="both"/>
        <w:rPr>
          <w:b/>
          <w:bCs/>
          <w:sz w:val="24"/>
          <w:szCs w:val="24"/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A463F7" w:rsidRPr="00A463F7">
        <w:rPr>
          <w:u w:val="single"/>
        </w:rPr>
        <w:t>de</w:t>
      </w:r>
      <w:r w:rsidR="007D320C">
        <w:rPr>
          <w:u w:val="single"/>
        </w:rPr>
        <w:t xml:space="preserve"> </w:t>
      </w:r>
      <w:r w:rsidR="00AA55AC">
        <w:rPr>
          <w:u w:val="single"/>
        </w:rPr>
        <w:t xml:space="preserve">solicitar a </w:t>
      </w:r>
      <w:r w:rsidR="00420607">
        <w:rPr>
          <w:u w:val="single"/>
        </w:rPr>
        <w:t>pintura de quebra-molas na Rua Alan Kardec próximo ao número 394 no Bairro Muqueca.</w:t>
      </w:r>
    </w:p>
    <w:p w14:paraId="15D40740" w14:textId="3E89E529" w:rsidR="00904B3A" w:rsidRPr="00A463F7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C6ABF29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A463F7">
        <w:t xml:space="preserve"> 12</w:t>
      </w:r>
      <w:r>
        <w:t xml:space="preserve"> de</w:t>
      </w:r>
      <w:r w:rsidR="00A463F7">
        <w:t xml:space="preserve"> junho</w:t>
      </w:r>
      <w:r>
        <w:t xml:space="preserve"> de 2025.</w:t>
      </w:r>
    </w:p>
    <w:p w14:paraId="2A819897" w14:textId="77777777" w:rsidR="00CA4399" w:rsidRDefault="00CA4399"/>
    <w:p w14:paraId="5AF03B8C" w14:textId="77777777" w:rsidR="0091400F" w:rsidRDefault="0091400F" w:rsidP="0091400F"/>
    <w:p w14:paraId="3636CD88" w14:textId="3D9BEFCF" w:rsidR="00904B3A" w:rsidRDefault="0091400F" w:rsidP="0091400F">
      <w:r>
        <w:t xml:space="preserve">                                             </w:t>
      </w:r>
      <w:r>
        <w:rPr>
          <w:noProof/>
        </w:rPr>
        <w:drawing>
          <wp:inline distT="0" distB="0" distL="0" distR="0" wp14:anchorId="36A7649B" wp14:editId="14124783">
            <wp:extent cx="769305" cy="1121471"/>
            <wp:effectExtent l="0" t="4762" r="7302" b="7303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 w:rsidP="0091400F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 w:rsidP="0091400F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7AC67" w14:textId="77777777" w:rsidR="00C71F0A" w:rsidRDefault="00C71F0A">
      <w:pPr>
        <w:spacing w:after="0" w:line="240" w:lineRule="auto"/>
      </w:pPr>
      <w:r>
        <w:separator/>
      </w:r>
    </w:p>
  </w:endnote>
  <w:endnote w:type="continuationSeparator" w:id="0">
    <w:p w14:paraId="4CB9C104" w14:textId="77777777" w:rsidR="00C71F0A" w:rsidRDefault="00C7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9C9B7C-74EC-41F1-97E4-5AD58007AE1F}"/>
    <w:embedBold r:id="rId2" w:fontKey="{D15D4116-809D-4315-B195-B57BE620A1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DC26796A-FE69-4D4A-B4FC-0E00E1282AB1}"/>
    <w:embedBold r:id="rId4" w:fontKey="{BF9C4546-AEE9-42B0-91DE-0925AC7F11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80E334-E767-4DD4-AF15-FB329DBD8D23}"/>
    <w:embedItalic r:id="rId6" w:fontKey="{A40BA4BB-EBA7-48A8-A211-531D96939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5C70AFC-E68F-444E-9776-20775AD4F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BB72A" w14:textId="77777777" w:rsidR="00C71F0A" w:rsidRDefault="00C71F0A">
      <w:pPr>
        <w:spacing w:after="0" w:line="240" w:lineRule="auto"/>
      </w:pPr>
      <w:r>
        <w:separator/>
      </w:r>
    </w:p>
  </w:footnote>
  <w:footnote w:type="continuationSeparator" w:id="0">
    <w:p w14:paraId="794CECED" w14:textId="77777777" w:rsidR="00C71F0A" w:rsidRDefault="00C7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212C1"/>
    <w:rsid w:val="001808C2"/>
    <w:rsid w:val="001B4505"/>
    <w:rsid w:val="001F36AC"/>
    <w:rsid w:val="002737A1"/>
    <w:rsid w:val="00297967"/>
    <w:rsid w:val="002A69C5"/>
    <w:rsid w:val="002B1111"/>
    <w:rsid w:val="00372C1D"/>
    <w:rsid w:val="00420189"/>
    <w:rsid w:val="00420607"/>
    <w:rsid w:val="005A2FF8"/>
    <w:rsid w:val="0061623C"/>
    <w:rsid w:val="0072191E"/>
    <w:rsid w:val="00757AFA"/>
    <w:rsid w:val="007D320C"/>
    <w:rsid w:val="00804D30"/>
    <w:rsid w:val="008E6A16"/>
    <w:rsid w:val="00904B3A"/>
    <w:rsid w:val="0091400F"/>
    <w:rsid w:val="00991D67"/>
    <w:rsid w:val="00A463F7"/>
    <w:rsid w:val="00AA55AC"/>
    <w:rsid w:val="00AD64FD"/>
    <w:rsid w:val="00B514BD"/>
    <w:rsid w:val="00C51156"/>
    <w:rsid w:val="00C71F0A"/>
    <w:rsid w:val="00CA4399"/>
    <w:rsid w:val="00D25F76"/>
    <w:rsid w:val="00D46726"/>
    <w:rsid w:val="00DE7D28"/>
    <w:rsid w:val="00E30775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8</cp:revision>
  <cp:lastPrinted>2025-01-28T13:35:00Z</cp:lastPrinted>
  <dcterms:created xsi:type="dcterms:W3CDTF">2025-06-10T16:12:00Z</dcterms:created>
  <dcterms:modified xsi:type="dcterms:W3CDTF">2025-06-11T16:42:00Z</dcterms:modified>
</cp:coreProperties>
</file>