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6A57" w14:textId="77777777" w:rsidR="00D22794" w:rsidRDefault="00D22794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                                                      </w:t>
      </w:r>
    </w:p>
    <w:p w14:paraId="572751C7" w14:textId="3C4A695C" w:rsidR="00C10456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1F795E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593AF8E7" w14:textId="19908207" w:rsidR="005F41C9" w:rsidRDefault="001D00B8" w:rsidP="00D65CFF">
      <w:pPr>
        <w:tabs>
          <w:tab w:val="left" w:pos="8789"/>
        </w:tabs>
        <w:ind w:firstLine="0"/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2F4E8C">
        <w:t xml:space="preserve"> inte</w:t>
      </w:r>
      <w:r w:rsidR="001570DD">
        <w:t>rceder junto a Secretaria Municipal</w:t>
      </w:r>
      <w:r w:rsidR="000914CF">
        <w:t xml:space="preserve"> de Serviço Público, </w:t>
      </w:r>
      <w:r w:rsidR="000914CF" w:rsidRPr="00672B68">
        <w:rPr>
          <w:b/>
        </w:rPr>
        <w:t xml:space="preserve">solicitando instalação de quebra-molas na Avenida Getúlio Vargas, </w:t>
      </w:r>
      <w:r w:rsidR="00672B68" w:rsidRPr="00672B68">
        <w:rPr>
          <w:b/>
        </w:rPr>
        <w:t>após o</w:t>
      </w:r>
      <w:r w:rsidR="000914CF" w:rsidRPr="00672B68">
        <w:rPr>
          <w:b/>
        </w:rPr>
        <w:t xml:space="preserve"> Colégio Estadual Dr. Álvaro Rocha, </w:t>
      </w:r>
      <w:r w:rsidR="00672B68">
        <w:rPr>
          <w:b/>
        </w:rPr>
        <w:t xml:space="preserve">próximo ao nº334, </w:t>
      </w:r>
      <w:r w:rsidR="000914CF" w:rsidRPr="00672B68">
        <w:rPr>
          <w:b/>
        </w:rPr>
        <w:t>Bairro Vargem Grande.</w:t>
      </w:r>
    </w:p>
    <w:p w14:paraId="11844B2F" w14:textId="77777777" w:rsidR="000914CF" w:rsidRDefault="000914CF" w:rsidP="000914CF">
      <w:pPr>
        <w:pStyle w:val="NormalWeb"/>
      </w:pPr>
      <w:r>
        <w:rPr>
          <w:noProof/>
        </w:rPr>
        <w:drawing>
          <wp:inline distT="0" distB="0" distL="0" distR="0" wp14:anchorId="1B451514" wp14:editId="7E2C5D56">
            <wp:extent cx="6591300" cy="3352800"/>
            <wp:effectExtent l="0" t="0" r="0" b="0"/>
            <wp:docPr id="4" name="Imagem 4" descr="C:\Users\CMBP\Downloads\WhatsApp Image 2025-06-12 at 16.2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6-12 at 16.25.0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249EC81E" w:rsidR="00C10456" w:rsidRPr="00BF7AAB" w:rsidRDefault="000914CF" w:rsidP="00B66230">
      <w:pPr>
        <w:pStyle w:val="NormalWeb"/>
      </w:pPr>
      <w:r>
        <w:t xml:space="preserve">                                                                                                     </w:t>
      </w:r>
      <w:r w:rsidR="002F2546">
        <w:t xml:space="preserve"> </w:t>
      </w:r>
      <w:r w:rsidR="00D22794">
        <w:t xml:space="preserve"> </w:t>
      </w:r>
      <w:r w:rsidR="00402084">
        <w:t>Barão do Rio Bonito, 1</w:t>
      </w:r>
      <w:r w:rsidR="00841716">
        <w:t>2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DB520E">
            <wp:extent cx="5562597" cy="5810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7A6FE6F5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 w:rsidR="000914CF">
        <w:t xml:space="preserve"> 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0914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709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9806C6" w14:textId="77777777" w:rsidR="00667CE5" w:rsidRDefault="00667CE5">
      <w:pPr>
        <w:spacing w:after="0" w:line="240" w:lineRule="auto"/>
      </w:pPr>
      <w:r>
        <w:separator/>
      </w:r>
    </w:p>
  </w:endnote>
  <w:endnote w:type="continuationSeparator" w:id="0">
    <w:p w14:paraId="124DF373" w14:textId="77777777" w:rsidR="00667CE5" w:rsidRDefault="00667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B87775B-FB37-4A4D-A868-516290E0473E}"/>
    <w:embedItalic r:id="rId2" w:fontKey="{2E05C815-2538-474F-9117-A54811B9BE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E4B58A-1F6A-4D5C-A000-BFDABB356C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E1F07E3-DC62-4BE1-8A99-BFEEF07D7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1F261F-49B4-44A7-B6EA-08BED385FE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74B8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74B8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7E178" w14:textId="77777777" w:rsidR="00667CE5" w:rsidRDefault="00667CE5">
      <w:pPr>
        <w:spacing w:after="0" w:line="240" w:lineRule="auto"/>
      </w:pPr>
      <w:r>
        <w:separator/>
      </w:r>
    </w:p>
  </w:footnote>
  <w:footnote w:type="continuationSeparator" w:id="0">
    <w:p w14:paraId="47A0AC8E" w14:textId="77777777" w:rsidR="00667CE5" w:rsidRDefault="00667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14CF"/>
    <w:rsid w:val="00095326"/>
    <w:rsid w:val="000A43F9"/>
    <w:rsid w:val="000F072F"/>
    <w:rsid w:val="000F2984"/>
    <w:rsid w:val="000F36B8"/>
    <w:rsid w:val="000F7191"/>
    <w:rsid w:val="0010704B"/>
    <w:rsid w:val="001344F4"/>
    <w:rsid w:val="0013539A"/>
    <w:rsid w:val="001361E4"/>
    <w:rsid w:val="001570DD"/>
    <w:rsid w:val="00163E2B"/>
    <w:rsid w:val="001744C6"/>
    <w:rsid w:val="001C52E2"/>
    <w:rsid w:val="001D00B8"/>
    <w:rsid w:val="001F1D20"/>
    <w:rsid w:val="001F795E"/>
    <w:rsid w:val="00213281"/>
    <w:rsid w:val="002550DD"/>
    <w:rsid w:val="00284BDC"/>
    <w:rsid w:val="0029147F"/>
    <w:rsid w:val="002F2546"/>
    <w:rsid w:val="002F4E8C"/>
    <w:rsid w:val="002F6965"/>
    <w:rsid w:val="00320C27"/>
    <w:rsid w:val="00345C62"/>
    <w:rsid w:val="00374B88"/>
    <w:rsid w:val="00382821"/>
    <w:rsid w:val="0039449A"/>
    <w:rsid w:val="003C513A"/>
    <w:rsid w:val="00402084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67CE5"/>
    <w:rsid w:val="00670D4C"/>
    <w:rsid w:val="00670E9F"/>
    <w:rsid w:val="00672B68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A44AD"/>
    <w:rsid w:val="007A775D"/>
    <w:rsid w:val="007D022B"/>
    <w:rsid w:val="00802EC0"/>
    <w:rsid w:val="00821AE8"/>
    <w:rsid w:val="0082615C"/>
    <w:rsid w:val="00841716"/>
    <w:rsid w:val="00871426"/>
    <w:rsid w:val="00890065"/>
    <w:rsid w:val="008966F1"/>
    <w:rsid w:val="008A0BC6"/>
    <w:rsid w:val="008C6F45"/>
    <w:rsid w:val="008F7BF2"/>
    <w:rsid w:val="00951D35"/>
    <w:rsid w:val="0098654C"/>
    <w:rsid w:val="009963E9"/>
    <w:rsid w:val="009A1AF6"/>
    <w:rsid w:val="009A606A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2911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22794"/>
    <w:rsid w:val="00D363DA"/>
    <w:rsid w:val="00D517F3"/>
    <w:rsid w:val="00D523EB"/>
    <w:rsid w:val="00D638FC"/>
    <w:rsid w:val="00D65CFF"/>
    <w:rsid w:val="00D760E6"/>
    <w:rsid w:val="00D83CD4"/>
    <w:rsid w:val="00DC41D4"/>
    <w:rsid w:val="00DC4255"/>
    <w:rsid w:val="00E01E70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  <w:rsid w:val="00FF444C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2025-06-13T17:01:00Z</cp:lastPrinted>
  <dcterms:created xsi:type="dcterms:W3CDTF">2025-06-13T16:11:00Z</dcterms:created>
  <dcterms:modified xsi:type="dcterms:W3CDTF">2025-06-13T17:01:00Z</dcterms:modified>
</cp:coreProperties>
</file>