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D6A57" w14:textId="77777777" w:rsidR="00D22794" w:rsidRDefault="00D22794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</w:t>
      </w:r>
    </w:p>
    <w:p w14:paraId="572751C7" w14:textId="3C4A695C" w:rsidR="00C10456" w:rsidRDefault="00D22794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  <w:r w:rsidR="001F795E">
        <w:rPr>
          <w:sz w:val="24"/>
          <w:szCs w:val="24"/>
        </w:rPr>
        <w:t xml:space="preserve">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0" w:name="_30j0zll" w:colFirst="0" w:colLast="0"/>
      <w:bookmarkEnd w:id="0"/>
    </w:p>
    <w:p w14:paraId="593AF8E7" w14:textId="2CA629EF" w:rsidR="005F41C9" w:rsidRDefault="001D00B8" w:rsidP="00D65CFF">
      <w:pPr>
        <w:tabs>
          <w:tab w:val="left" w:pos="8789"/>
        </w:tabs>
        <w:ind w:firstLine="0"/>
      </w:pPr>
      <w:r>
        <w:t xml:space="preserve">       </w:t>
      </w:r>
      <w:r w:rsidR="00635CA1">
        <w:t xml:space="preserve">Na forma que determina o Regimento Interno desta Casa Legislativa, o Vereador que a esta subscreve </w:t>
      </w:r>
      <w:r w:rsidR="00C01800">
        <w:t>SOLICITA</w:t>
      </w:r>
      <w:r w:rsidR="00635CA1">
        <w:t xml:space="preserve"> que a Mesa envie expediente a Excelentíssima Senhora P</w:t>
      </w:r>
      <w:r w:rsidR="00E369F7">
        <w:t>refeita Municipal, a fim de que</w:t>
      </w:r>
      <w:r w:rsidR="001344F4">
        <w:t xml:space="preserve"> </w:t>
      </w:r>
      <w:r w:rsidR="00F92E9A">
        <w:t>Ex</w:t>
      </w:r>
      <w:r w:rsidR="00E369F7">
        <w:t>m</w:t>
      </w:r>
      <w:r w:rsidR="00F92E9A">
        <w:t>a.</w:t>
      </w:r>
      <w:r w:rsidR="00C01800">
        <w:t xml:space="preserve"> </w:t>
      </w:r>
      <w:r w:rsidR="00AA760D">
        <w:t>Possa</w:t>
      </w:r>
      <w:r w:rsidR="002F4E8C">
        <w:t xml:space="preserve"> inte</w:t>
      </w:r>
      <w:r w:rsidR="001570DD">
        <w:t>rce</w:t>
      </w:r>
      <w:r w:rsidR="00033895">
        <w:t>der junto ao órgão competente e o departamento Nacional de infraestrutura de transporte (DNIT)</w:t>
      </w:r>
      <w:r w:rsidR="000914CF">
        <w:t xml:space="preserve">, </w:t>
      </w:r>
      <w:r w:rsidR="00033895" w:rsidRPr="00672B68">
        <w:rPr>
          <w:b/>
        </w:rPr>
        <w:t>solicitando</w:t>
      </w:r>
      <w:r w:rsidR="00033895">
        <w:rPr>
          <w:b/>
        </w:rPr>
        <w:t xml:space="preserve"> informações referentes</w:t>
      </w:r>
      <w:r w:rsidR="00965275">
        <w:rPr>
          <w:b/>
        </w:rPr>
        <w:t xml:space="preserve"> </w:t>
      </w:r>
      <w:r w:rsidR="00033895">
        <w:rPr>
          <w:b/>
        </w:rPr>
        <w:t>como ficará os resgates nos atendimentos de urgência e emergência, em casos de acident</w:t>
      </w:r>
      <w:r w:rsidR="004B2DDF">
        <w:rPr>
          <w:b/>
        </w:rPr>
        <w:t>es e outros, na</w:t>
      </w:r>
      <w:r w:rsidR="00033895">
        <w:rPr>
          <w:b/>
        </w:rPr>
        <w:t xml:space="preserve"> BR393, visto a saíd</w:t>
      </w:r>
      <w:r w:rsidR="004B2DDF">
        <w:rPr>
          <w:b/>
        </w:rPr>
        <w:t>a da k-Infra Rodovia do aço S/A</w:t>
      </w:r>
      <w:bookmarkStart w:id="1" w:name="_GoBack"/>
      <w:bookmarkEnd w:id="1"/>
      <w:r w:rsidR="00965275">
        <w:rPr>
          <w:b/>
        </w:rPr>
        <w:t xml:space="preserve"> e nova administração da DNIT.</w:t>
      </w:r>
      <w:r w:rsidR="000914CF" w:rsidRPr="00672B68">
        <w:rPr>
          <w:b/>
        </w:rPr>
        <w:t xml:space="preserve"> </w:t>
      </w:r>
    </w:p>
    <w:p w14:paraId="698129C8" w14:textId="524408DF" w:rsidR="00965275" w:rsidRDefault="00965275" w:rsidP="00965275">
      <w:pPr>
        <w:pStyle w:val="NormalWeb"/>
      </w:pPr>
      <w:r>
        <w:rPr>
          <w:noProof/>
        </w:rPr>
        <w:drawing>
          <wp:inline distT="0" distB="0" distL="0" distR="0" wp14:anchorId="20FF2BC6" wp14:editId="4B9DC6E6">
            <wp:extent cx="3048000" cy="3152775"/>
            <wp:effectExtent l="0" t="0" r="0" b="9525"/>
            <wp:docPr id="5" name="Imagem 5" descr="C:\Users\CMBP\Downloads\WhatsApp Image 2025-06-13 at 13.19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6-13 at 13.19.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27" cy="315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27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2CDAF0" wp14:editId="35B2CE33">
            <wp:extent cx="3429000" cy="3159284"/>
            <wp:effectExtent l="0" t="0" r="0" b="3175"/>
            <wp:docPr id="6" name="Imagem 6" descr="C:\Users\CMBP\Downloads\WhatsApp Image 2025-06-13 at 12.2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MBP\Downloads\WhatsApp Image 2025-06-13 at 12.25.2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15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73CBFAA2" w:rsidR="00C10456" w:rsidRPr="00BF7AAB" w:rsidRDefault="00965275" w:rsidP="00B66230">
      <w:pPr>
        <w:pStyle w:val="NormalWeb"/>
      </w:pPr>
      <w:r>
        <w:t xml:space="preserve">                                                                                                      </w:t>
      </w:r>
      <w:r w:rsidR="00402084">
        <w:t>Barão do Rio Bonito, 1</w:t>
      </w:r>
      <w:r>
        <w:t>7</w:t>
      </w:r>
      <w:r w:rsidR="00871426">
        <w:t xml:space="preserve"> de Junho</w:t>
      </w:r>
      <w:r w:rsidR="00802EC0">
        <w:t xml:space="preserve">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3BDB520E">
            <wp:extent cx="5562597" cy="581025"/>
            <wp:effectExtent l="0" t="0" r="63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580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7A6FE6F5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</w:t>
      </w:r>
      <w:r w:rsidR="00871426">
        <w:t xml:space="preserve">  </w:t>
      </w:r>
      <w:r w:rsidR="000914CF">
        <w:t xml:space="preserve">  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0914C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1139" w:right="850" w:bottom="1392" w:left="709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3717A2" w14:textId="77777777" w:rsidR="0003227A" w:rsidRDefault="0003227A">
      <w:pPr>
        <w:spacing w:after="0" w:line="240" w:lineRule="auto"/>
      </w:pPr>
      <w:r>
        <w:separator/>
      </w:r>
    </w:p>
  </w:endnote>
  <w:endnote w:type="continuationSeparator" w:id="0">
    <w:p w14:paraId="2A7D3182" w14:textId="77777777" w:rsidR="0003227A" w:rsidRDefault="00032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18FA805-5385-4275-AFB5-00F893F31D9F}"/>
    <w:embedItalic r:id="rId2" w:fontKey="{4447E62F-8893-46EA-9C22-1D679F5B2E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5835CA6-50D5-4AC2-814F-7E28725790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06E0CE2-210D-4DE4-A422-472A051AE1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0977FEC-B2FD-45DF-B34F-85F63E982D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B2DD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B2DD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33BFFB" w14:textId="77777777" w:rsidR="0003227A" w:rsidRDefault="0003227A">
      <w:pPr>
        <w:spacing w:after="0" w:line="240" w:lineRule="auto"/>
      </w:pPr>
      <w:r>
        <w:separator/>
      </w:r>
    </w:p>
  </w:footnote>
  <w:footnote w:type="continuationSeparator" w:id="0">
    <w:p w14:paraId="2906CEF4" w14:textId="77777777" w:rsidR="0003227A" w:rsidRDefault="000322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3227A"/>
    <w:rsid w:val="00033895"/>
    <w:rsid w:val="000914CF"/>
    <w:rsid w:val="00095326"/>
    <w:rsid w:val="000A43F9"/>
    <w:rsid w:val="000F072F"/>
    <w:rsid w:val="000F2984"/>
    <w:rsid w:val="000F36B8"/>
    <w:rsid w:val="000F7191"/>
    <w:rsid w:val="0010704B"/>
    <w:rsid w:val="001344F4"/>
    <w:rsid w:val="0013539A"/>
    <w:rsid w:val="001361E4"/>
    <w:rsid w:val="001570DD"/>
    <w:rsid w:val="00163E2B"/>
    <w:rsid w:val="001744C6"/>
    <w:rsid w:val="001C52E2"/>
    <w:rsid w:val="001D00B8"/>
    <w:rsid w:val="001F1D20"/>
    <w:rsid w:val="001F795E"/>
    <w:rsid w:val="00213281"/>
    <w:rsid w:val="00284BDC"/>
    <w:rsid w:val="0029147F"/>
    <w:rsid w:val="002F2546"/>
    <w:rsid w:val="002F4E8C"/>
    <w:rsid w:val="002F6965"/>
    <w:rsid w:val="00320C27"/>
    <w:rsid w:val="00345C62"/>
    <w:rsid w:val="00382821"/>
    <w:rsid w:val="0039449A"/>
    <w:rsid w:val="003C513A"/>
    <w:rsid w:val="00402084"/>
    <w:rsid w:val="00405E1B"/>
    <w:rsid w:val="004240B0"/>
    <w:rsid w:val="00445B17"/>
    <w:rsid w:val="00466C4F"/>
    <w:rsid w:val="00486BF5"/>
    <w:rsid w:val="004A768E"/>
    <w:rsid w:val="004B2DDF"/>
    <w:rsid w:val="004D4B77"/>
    <w:rsid w:val="00512ECE"/>
    <w:rsid w:val="00516311"/>
    <w:rsid w:val="00526628"/>
    <w:rsid w:val="00543B84"/>
    <w:rsid w:val="005569C5"/>
    <w:rsid w:val="005A0707"/>
    <w:rsid w:val="005D7A41"/>
    <w:rsid w:val="005E119D"/>
    <w:rsid w:val="005E133A"/>
    <w:rsid w:val="005F41C9"/>
    <w:rsid w:val="005F425D"/>
    <w:rsid w:val="00632314"/>
    <w:rsid w:val="00635CA1"/>
    <w:rsid w:val="00652293"/>
    <w:rsid w:val="00670D4C"/>
    <w:rsid w:val="00670E9F"/>
    <w:rsid w:val="00672B68"/>
    <w:rsid w:val="006A2320"/>
    <w:rsid w:val="006B5659"/>
    <w:rsid w:val="006B70E6"/>
    <w:rsid w:val="006C028C"/>
    <w:rsid w:val="006E7D13"/>
    <w:rsid w:val="007038A3"/>
    <w:rsid w:val="0073142A"/>
    <w:rsid w:val="0074627D"/>
    <w:rsid w:val="0074713C"/>
    <w:rsid w:val="007A44AD"/>
    <w:rsid w:val="007A775D"/>
    <w:rsid w:val="007D022B"/>
    <w:rsid w:val="00802EC0"/>
    <w:rsid w:val="00821AE8"/>
    <w:rsid w:val="0082615C"/>
    <w:rsid w:val="00841716"/>
    <w:rsid w:val="00871426"/>
    <w:rsid w:val="00890065"/>
    <w:rsid w:val="008966F1"/>
    <w:rsid w:val="008A0BC6"/>
    <w:rsid w:val="008C6F45"/>
    <w:rsid w:val="008F7BF2"/>
    <w:rsid w:val="0091048D"/>
    <w:rsid w:val="00951D35"/>
    <w:rsid w:val="00965275"/>
    <w:rsid w:val="0098654C"/>
    <w:rsid w:val="009963E9"/>
    <w:rsid w:val="009A1AF6"/>
    <w:rsid w:val="009A606A"/>
    <w:rsid w:val="009E1BB7"/>
    <w:rsid w:val="009E5FB5"/>
    <w:rsid w:val="00A064D2"/>
    <w:rsid w:val="00AA760D"/>
    <w:rsid w:val="00B17ABB"/>
    <w:rsid w:val="00B4172F"/>
    <w:rsid w:val="00B61A8A"/>
    <w:rsid w:val="00B66230"/>
    <w:rsid w:val="00B84213"/>
    <w:rsid w:val="00B86B48"/>
    <w:rsid w:val="00BA2839"/>
    <w:rsid w:val="00BA4819"/>
    <w:rsid w:val="00BD2319"/>
    <w:rsid w:val="00BD2911"/>
    <w:rsid w:val="00BD6555"/>
    <w:rsid w:val="00BF7AAB"/>
    <w:rsid w:val="00C01800"/>
    <w:rsid w:val="00C10456"/>
    <w:rsid w:val="00C331D9"/>
    <w:rsid w:val="00C458F2"/>
    <w:rsid w:val="00C5070D"/>
    <w:rsid w:val="00C554A6"/>
    <w:rsid w:val="00C57377"/>
    <w:rsid w:val="00CF4AA3"/>
    <w:rsid w:val="00D114AD"/>
    <w:rsid w:val="00D22794"/>
    <w:rsid w:val="00D363DA"/>
    <w:rsid w:val="00D517F3"/>
    <w:rsid w:val="00D523EB"/>
    <w:rsid w:val="00D638FC"/>
    <w:rsid w:val="00D65CFF"/>
    <w:rsid w:val="00D760E6"/>
    <w:rsid w:val="00D83CD4"/>
    <w:rsid w:val="00DC41D4"/>
    <w:rsid w:val="00DC4255"/>
    <w:rsid w:val="00E01E70"/>
    <w:rsid w:val="00E07A1E"/>
    <w:rsid w:val="00E369F7"/>
    <w:rsid w:val="00E371F0"/>
    <w:rsid w:val="00E3739B"/>
    <w:rsid w:val="00E42E27"/>
    <w:rsid w:val="00E564BB"/>
    <w:rsid w:val="00E57A78"/>
    <w:rsid w:val="00EC54DC"/>
    <w:rsid w:val="00EF2FF0"/>
    <w:rsid w:val="00F147B6"/>
    <w:rsid w:val="00F656F4"/>
    <w:rsid w:val="00F92E9A"/>
    <w:rsid w:val="00FC094D"/>
    <w:rsid w:val="00FF444C"/>
    <w:rsid w:val="00FF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151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6</cp:revision>
  <cp:lastPrinted>2025-06-13T17:02:00Z</cp:lastPrinted>
  <dcterms:created xsi:type="dcterms:W3CDTF">2025-06-13T16:26:00Z</dcterms:created>
  <dcterms:modified xsi:type="dcterms:W3CDTF">2025-06-13T17:17:00Z</dcterms:modified>
</cp:coreProperties>
</file>