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D6A57" w14:textId="77777777" w:rsidR="00D22794" w:rsidRDefault="00D22794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</w:t>
      </w:r>
    </w:p>
    <w:p w14:paraId="572751C7" w14:textId="3F698BAD" w:rsidR="00C10456" w:rsidRDefault="00D22794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="00F73D60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</w:t>
      </w:r>
      <w:r w:rsidR="001F795E">
        <w:rPr>
          <w:sz w:val="24"/>
          <w:szCs w:val="24"/>
        </w:rPr>
        <w:t xml:space="preserve">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0" w:name="_30j0zll" w:colFirst="0" w:colLast="0"/>
      <w:bookmarkEnd w:id="0"/>
    </w:p>
    <w:p w14:paraId="593AF8E7" w14:textId="05CDA6E0" w:rsidR="005F41C9" w:rsidRDefault="00BC57D8" w:rsidP="00D65CFF">
      <w:pPr>
        <w:tabs>
          <w:tab w:val="left" w:pos="8789"/>
        </w:tabs>
        <w:ind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4E36A7" wp14:editId="19948FDE">
            <wp:simplePos x="0" y="0"/>
            <wp:positionH relativeFrom="column">
              <wp:posOffset>-6985</wp:posOffset>
            </wp:positionH>
            <wp:positionV relativeFrom="paragraph">
              <wp:posOffset>1418590</wp:posOffset>
            </wp:positionV>
            <wp:extent cx="6543675" cy="3028950"/>
            <wp:effectExtent l="0" t="0" r="9525" b="0"/>
            <wp:wrapSquare wrapText="bothSides"/>
            <wp:docPr id="3" name="Imagem 3" descr="C:\Users\CMBP\Downloads\WhatsApp Image 2025-05-21 at 16.3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5-21 at 16.35.0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0B8">
        <w:t xml:space="preserve">       </w:t>
      </w:r>
      <w:r w:rsidR="00635CA1">
        <w:t xml:space="preserve">Na forma que determina o Regimento Interno desta Casa Legislativa, o Vereador que a esta subscreve </w:t>
      </w:r>
      <w:r w:rsidR="00C01800" w:rsidRPr="00F73D60">
        <w:rPr>
          <w:b/>
        </w:rPr>
        <w:t>SOLICITA</w:t>
      </w:r>
      <w:r w:rsidR="00635CA1" w:rsidRPr="00F73D60">
        <w:rPr>
          <w:b/>
        </w:rPr>
        <w:t xml:space="preserve"> que a Mesa envie expediente a Excelentíssima Senhora P</w:t>
      </w:r>
      <w:r w:rsidR="00E369F7" w:rsidRPr="00F73D60">
        <w:rPr>
          <w:b/>
        </w:rPr>
        <w:t>refeita Municipal, a fim de que</w:t>
      </w:r>
      <w:r w:rsidR="001344F4" w:rsidRPr="00F73D60">
        <w:rPr>
          <w:b/>
        </w:rPr>
        <w:t xml:space="preserve"> </w:t>
      </w:r>
      <w:r w:rsidR="00F92E9A" w:rsidRPr="00F73D60">
        <w:rPr>
          <w:b/>
        </w:rPr>
        <w:t>Ex</w:t>
      </w:r>
      <w:r w:rsidR="00E369F7" w:rsidRPr="00F73D60">
        <w:rPr>
          <w:b/>
        </w:rPr>
        <w:t>m</w:t>
      </w:r>
      <w:r w:rsidR="00F92E9A" w:rsidRPr="00F73D60">
        <w:rPr>
          <w:b/>
        </w:rPr>
        <w:t>a.</w:t>
      </w:r>
      <w:r w:rsidR="00C01800" w:rsidRPr="00F73D60">
        <w:rPr>
          <w:b/>
        </w:rPr>
        <w:t xml:space="preserve"> </w:t>
      </w:r>
      <w:r w:rsidR="00AA760D" w:rsidRPr="00F73D60">
        <w:rPr>
          <w:b/>
        </w:rPr>
        <w:t>Possa</w:t>
      </w:r>
      <w:r w:rsidR="002F4E8C" w:rsidRPr="00F73D60">
        <w:rPr>
          <w:b/>
        </w:rPr>
        <w:t xml:space="preserve"> inte</w:t>
      </w:r>
      <w:r w:rsidR="001570DD" w:rsidRPr="00F73D60">
        <w:rPr>
          <w:b/>
        </w:rPr>
        <w:t>rce</w:t>
      </w:r>
      <w:r w:rsidR="005E05F6" w:rsidRPr="00F73D60">
        <w:rPr>
          <w:b/>
        </w:rPr>
        <w:t>der junto</w:t>
      </w:r>
      <w:r>
        <w:rPr>
          <w:b/>
        </w:rPr>
        <w:t xml:space="preserve"> a Secretaria Municipal de Meio Ambiente, sol</w:t>
      </w:r>
      <w:r w:rsidR="007E3C1C">
        <w:rPr>
          <w:b/>
        </w:rPr>
        <w:t>icitando poda de árvore,</w:t>
      </w:r>
      <w:r>
        <w:rPr>
          <w:b/>
        </w:rPr>
        <w:t xml:space="preserve"> na Rua Silas Pereira da Mota, frente ao Colégio Municipalizado Conde Modesto leal, visto riscos aos pedestres que transitam no local, tendo a necessidade urgente da realização do corte dos galhos</w:t>
      </w:r>
      <w:r w:rsidR="007E3C1C">
        <w:rPr>
          <w:b/>
        </w:rPr>
        <w:t xml:space="preserve"> da mesma, situada no Bairro Parque Santana</w:t>
      </w:r>
      <w:bookmarkStart w:id="1" w:name="_GoBack"/>
      <w:bookmarkEnd w:id="1"/>
      <w:r>
        <w:rPr>
          <w:b/>
        </w:rPr>
        <w:t>.</w:t>
      </w:r>
    </w:p>
    <w:p w14:paraId="698129C8" w14:textId="686936BD" w:rsidR="00965275" w:rsidRDefault="00965275" w:rsidP="00965275">
      <w:pPr>
        <w:pStyle w:val="NormalWeb"/>
      </w:pPr>
      <w:r w:rsidRPr="00965275">
        <w:rPr>
          <w:noProof/>
        </w:rPr>
        <w:t xml:space="preserve"> </w:t>
      </w:r>
    </w:p>
    <w:p w14:paraId="1AAD6499" w14:textId="44AEA0E4" w:rsidR="00C10456" w:rsidRPr="00BF7AAB" w:rsidRDefault="00965275" w:rsidP="00B66230">
      <w:pPr>
        <w:pStyle w:val="NormalWeb"/>
      </w:pPr>
      <w:r>
        <w:t xml:space="preserve">                                                                    </w:t>
      </w:r>
      <w:r w:rsidR="00BC57D8">
        <w:t xml:space="preserve">                               </w:t>
      </w:r>
      <w:r w:rsidR="00402084">
        <w:t>Barão do Rio Bonito, 1</w:t>
      </w:r>
      <w:r>
        <w:t>7</w:t>
      </w:r>
      <w:r w:rsidR="00871426">
        <w:t xml:space="preserve"> de Junho</w:t>
      </w:r>
      <w:r w:rsidR="00802EC0">
        <w:t xml:space="preserve">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3BDB520E">
            <wp:extent cx="5562597" cy="581025"/>
            <wp:effectExtent l="0" t="0" r="63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580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2AFC8BA0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</w:t>
      </w:r>
      <w:r w:rsidR="00871426">
        <w:t xml:space="preserve">  </w:t>
      </w:r>
      <w:r w:rsidR="000914CF">
        <w:t xml:space="preserve">  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BC57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850" w:bottom="1392" w:left="85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F65576" w14:textId="77777777" w:rsidR="00FF197E" w:rsidRDefault="00FF197E">
      <w:pPr>
        <w:spacing w:after="0" w:line="240" w:lineRule="auto"/>
      </w:pPr>
      <w:r>
        <w:separator/>
      </w:r>
    </w:p>
  </w:endnote>
  <w:endnote w:type="continuationSeparator" w:id="0">
    <w:p w14:paraId="11B040E7" w14:textId="77777777" w:rsidR="00FF197E" w:rsidRDefault="00FF1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BC518B7-ECA6-401B-8CD5-93FAF146B75A}"/>
    <w:embedItalic r:id="rId2" w:fontKey="{29CC1E25-F3E0-46BA-A18B-D47B4B68B7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2F2811E-84DE-4061-A4B5-45972B33AB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12B4EDC-1E51-4A2B-894C-0B42862988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5E8561-22F9-4D73-88B7-20206660F1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E3C1C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E3C1C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A4AAD1" w14:textId="77777777" w:rsidR="00FF197E" w:rsidRDefault="00FF197E">
      <w:pPr>
        <w:spacing w:after="0" w:line="240" w:lineRule="auto"/>
      </w:pPr>
      <w:r>
        <w:separator/>
      </w:r>
    </w:p>
  </w:footnote>
  <w:footnote w:type="continuationSeparator" w:id="0">
    <w:p w14:paraId="59E4FB13" w14:textId="77777777" w:rsidR="00FF197E" w:rsidRDefault="00FF1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33895"/>
    <w:rsid w:val="000914CF"/>
    <w:rsid w:val="00095326"/>
    <w:rsid w:val="000A43F9"/>
    <w:rsid w:val="000F072F"/>
    <w:rsid w:val="000F2984"/>
    <w:rsid w:val="000F36B8"/>
    <w:rsid w:val="000F7191"/>
    <w:rsid w:val="0010704B"/>
    <w:rsid w:val="001344F4"/>
    <w:rsid w:val="0013539A"/>
    <w:rsid w:val="001361E4"/>
    <w:rsid w:val="001570DD"/>
    <w:rsid w:val="00163E2B"/>
    <w:rsid w:val="001744C6"/>
    <w:rsid w:val="001C52E2"/>
    <w:rsid w:val="001D00B8"/>
    <w:rsid w:val="001F1D20"/>
    <w:rsid w:val="001F795E"/>
    <w:rsid w:val="00213281"/>
    <w:rsid w:val="00284BDC"/>
    <w:rsid w:val="0029147F"/>
    <w:rsid w:val="002F2546"/>
    <w:rsid w:val="002F4E8C"/>
    <w:rsid w:val="002F6965"/>
    <w:rsid w:val="0030165D"/>
    <w:rsid w:val="00320C27"/>
    <w:rsid w:val="00345C62"/>
    <w:rsid w:val="00382821"/>
    <w:rsid w:val="0039449A"/>
    <w:rsid w:val="003C513A"/>
    <w:rsid w:val="00402084"/>
    <w:rsid w:val="00405E1B"/>
    <w:rsid w:val="004240B0"/>
    <w:rsid w:val="00445B17"/>
    <w:rsid w:val="00466C4F"/>
    <w:rsid w:val="00486BF5"/>
    <w:rsid w:val="004A768E"/>
    <w:rsid w:val="004D4B77"/>
    <w:rsid w:val="00512ECE"/>
    <w:rsid w:val="00516311"/>
    <w:rsid w:val="00526628"/>
    <w:rsid w:val="00543B84"/>
    <w:rsid w:val="005569C5"/>
    <w:rsid w:val="005A0707"/>
    <w:rsid w:val="005D7A41"/>
    <w:rsid w:val="005E05F6"/>
    <w:rsid w:val="005E119D"/>
    <w:rsid w:val="005E133A"/>
    <w:rsid w:val="005F41C9"/>
    <w:rsid w:val="005F425D"/>
    <w:rsid w:val="00632314"/>
    <w:rsid w:val="00635CA1"/>
    <w:rsid w:val="00652293"/>
    <w:rsid w:val="00663CFC"/>
    <w:rsid w:val="00670D4C"/>
    <w:rsid w:val="00670E9F"/>
    <w:rsid w:val="00672B68"/>
    <w:rsid w:val="006A2320"/>
    <w:rsid w:val="006B5659"/>
    <w:rsid w:val="006B70E6"/>
    <w:rsid w:val="006C028C"/>
    <w:rsid w:val="006E7D13"/>
    <w:rsid w:val="007038A3"/>
    <w:rsid w:val="0073142A"/>
    <w:rsid w:val="0074627D"/>
    <w:rsid w:val="0074713C"/>
    <w:rsid w:val="007A44AD"/>
    <w:rsid w:val="007A775D"/>
    <w:rsid w:val="007D022B"/>
    <w:rsid w:val="007E3C1C"/>
    <w:rsid w:val="007F4CE7"/>
    <w:rsid w:val="00802EC0"/>
    <w:rsid w:val="00821AE8"/>
    <w:rsid w:val="0082615C"/>
    <w:rsid w:val="00841716"/>
    <w:rsid w:val="0085172F"/>
    <w:rsid w:val="00871426"/>
    <w:rsid w:val="00890065"/>
    <w:rsid w:val="008966F1"/>
    <w:rsid w:val="008A0BC6"/>
    <w:rsid w:val="008C6F45"/>
    <w:rsid w:val="008F7BF2"/>
    <w:rsid w:val="00951D35"/>
    <w:rsid w:val="00965275"/>
    <w:rsid w:val="0098654C"/>
    <w:rsid w:val="009963E9"/>
    <w:rsid w:val="009A1AF6"/>
    <w:rsid w:val="009A606A"/>
    <w:rsid w:val="009E1BB7"/>
    <w:rsid w:val="009E5FB5"/>
    <w:rsid w:val="00A064D2"/>
    <w:rsid w:val="00AA760D"/>
    <w:rsid w:val="00B17ABB"/>
    <w:rsid w:val="00B4172F"/>
    <w:rsid w:val="00B61A8A"/>
    <w:rsid w:val="00B66230"/>
    <w:rsid w:val="00B84213"/>
    <w:rsid w:val="00B86B48"/>
    <w:rsid w:val="00BA2839"/>
    <w:rsid w:val="00BC57D8"/>
    <w:rsid w:val="00BD2319"/>
    <w:rsid w:val="00BD2911"/>
    <w:rsid w:val="00BD6555"/>
    <w:rsid w:val="00BF7AAB"/>
    <w:rsid w:val="00C01800"/>
    <w:rsid w:val="00C10456"/>
    <w:rsid w:val="00C331D9"/>
    <w:rsid w:val="00C458F2"/>
    <w:rsid w:val="00C5070D"/>
    <w:rsid w:val="00C554A6"/>
    <w:rsid w:val="00C57377"/>
    <w:rsid w:val="00CB605A"/>
    <w:rsid w:val="00CF4AA3"/>
    <w:rsid w:val="00D114AD"/>
    <w:rsid w:val="00D22794"/>
    <w:rsid w:val="00D363DA"/>
    <w:rsid w:val="00D517F3"/>
    <w:rsid w:val="00D523EB"/>
    <w:rsid w:val="00D638FC"/>
    <w:rsid w:val="00D65CFF"/>
    <w:rsid w:val="00D760E6"/>
    <w:rsid w:val="00D83CD4"/>
    <w:rsid w:val="00DC41D4"/>
    <w:rsid w:val="00DC4255"/>
    <w:rsid w:val="00E01E70"/>
    <w:rsid w:val="00E07A1E"/>
    <w:rsid w:val="00E369F7"/>
    <w:rsid w:val="00E371F0"/>
    <w:rsid w:val="00E3739B"/>
    <w:rsid w:val="00E42E27"/>
    <w:rsid w:val="00E564BB"/>
    <w:rsid w:val="00E57A78"/>
    <w:rsid w:val="00EC54DC"/>
    <w:rsid w:val="00EF2FF0"/>
    <w:rsid w:val="00F147B6"/>
    <w:rsid w:val="00F656F4"/>
    <w:rsid w:val="00F73D60"/>
    <w:rsid w:val="00F92E9A"/>
    <w:rsid w:val="00FC094D"/>
    <w:rsid w:val="00FF197E"/>
    <w:rsid w:val="00FF444C"/>
    <w:rsid w:val="00FF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151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CMBP</cp:lastModifiedBy>
  <cp:revision>10</cp:revision>
  <cp:lastPrinted>2025-06-13T16:56:00Z</cp:lastPrinted>
  <dcterms:created xsi:type="dcterms:W3CDTF">2025-06-13T16:55:00Z</dcterms:created>
  <dcterms:modified xsi:type="dcterms:W3CDTF">2025-06-13T18:04:00Z</dcterms:modified>
</cp:coreProperties>
</file>