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9F69F" w14:textId="77777777" w:rsidR="00DE6244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 ____/2025</w:t>
      </w:r>
    </w:p>
    <w:p w14:paraId="160702C3" w14:textId="77777777" w:rsidR="00DE6244" w:rsidRDefault="00DE6244">
      <w:pPr>
        <w:pStyle w:val="Ttulo1"/>
        <w:ind w:left="4535"/>
      </w:pPr>
      <w:bookmarkStart w:id="1" w:name="_30j0zll" w:colFirst="0" w:colLast="0"/>
      <w:bookmarkEnd w:id="1"/>
    </w:p>
    <w:p w14:paraId="2601B3E1" w14:textId="77777777" w:rsidR="00DE6244" w:rsidRDefault="00000000">
      <w:pPr>
        <w:spacing w:after="200"/>
        <w:ind w:firstLine="0"/>
      </w:pPr>
      <w:r>
        <w:t>Excelentíssimo Senhor Presidente da Câmara Municipal de Barra do Piraí,</w:t>
      </w:r>
    </w:p>
    <w:p w14:paraId="2A5E8BB1" w14:textId="77777777" w:rsidR="00DE6244" w:rsidRDefault="00DE6244">
      <w:pPr>
        <w:spacing w:after="200"/>
        <w:ind w:firstLine="0"/>
      </w:pPr>
    </w:p>
    <w:p w14:paraId="0821CDAF" w14:textId="7F3AA6F6" w:rsidR="00DE6244" w:rsidRDefault="00000000">
      <w:r>
        <w:t xml:space="preserve">O Vereador(a) </w:t>
      </w:r>
      <w:r w:rsidR="00C574C7">
        <w:t>Macrei Júnior de Andrade</w:t>
      </w:r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</w:t>
      </w:r>
      <w:r w:rsidR="00B60A32">
        <w:t xml:space="preserve"> </w:t>
      </w:r>
      <w:r w:rsidR="00BA4AF5">
        <w:t>sobre</w:t>
      </w:r>
      <w:r w:rsidR="00B60A32">
        <w:t xml:space="preserve"> a</w:t>
      </w:r>
      <w:r w:rsidR="00BA4AF5">
        <w:t xml:space="preserve"> </w:t>
      </w:r>
      <w:r w:rsidR="00BA4AF5" w:rsidRPr="00BA4AF5">
        <w:rPr>
          <w:b/>
          <w:bCs/>
        </w:rPr>
        <w:t xml:space="preserve">obra de </w:t>
      </w:r>
      <w:r w:rsidR="00B60A32" w:rsidRPr="00BA4AF5">
        <w:rPr>
          <w:b/>
          <w:bCs/>
        </w:rPr>
        <w:t>construção d</w:t>
      </w:r>
      <w:r w:rsidR="00BA4AF5" w:rsidRPr="00BA4AF5">
        <w:rPr>
          <w:b/>
          <w:bCs/>
        </w:rPr>
        <w:t>e</w:t>
      </w:r>
      <w:r w:rsidR="00B60A32" w:rsidRPr="00BA4AF5">
        <w:rPr>
          <w:b/>
          <w:bCs/>
        </w:rPr>
        <w:t xml:space="preserve"> quiosques</w:t>
      </w:r>
      <w:r w:rsidR="007C2AEC" w:rsidRPr="00BA4AF5">
        <w:rPr>
          <w:b/>
          <w:bCs/>
        </w:rPr>
        <w:t>,</w:t>
      </w:r>
      <w:r w:rsidR="00B60A32" w:rsidRPr="00BA4AF5">
        <w:rPr>
          <w:b/>
          <w:bCs/>
        </w:rPr>
        <w:t xml:space="preserve"> que se encontra</w:t>
      </w:r>
      <w:r w:rsidR="007C2AEC" w:rsidRPr="00BA4AF5">
        <w:rPr>
          <w:b/>
          <w:bCs/>
        </w:rPr>
        <w:t xml:space="preserve"> em </w:t>
      </w:r>
      <w:r w:rsidR="00F8394A" w:rsidRPr="00BA4AF5">
        <w:rPr>
          <w:b/>
          <w:bCs/>
        </w:rPr>
        <w:t>andamento, ao</w:t>
      </w:r>
      <w:r w:rsidR="00B60A32" w:rsidRPr="00BA4AF5">
        <w:rPr>
          <w:b/>
          <w:bCs/>
        </w:rPr>
        <w:t xml:space="preserve"> longo da</w:t>
      </w:r>
      <w:r w:rsidR="00B60A32">
        <w:t xml:space="preserve"> </w:t>
      </w:r>
      <w:r w:rsidR="00B60A32" w:rsidRPr="00BA4AF5">
        <w:rPr>
          <w:b/>
          <w:bCs/>
        </w:rPr>
        <w:t xml:space="preserve">Av. Luiz Roberto </w:t>
      </w:r>
      <w:r w:rsidR="00BA4AF5" w:rsidRPr="00BA4AF5">
        <w:rPr>
          <w:b/>
          <w:bCs/>
        </w:rPr>
        <w:t>Coutinho no bairro Califórnia</w:t>
      </w:r>
      <w:r w:rsidR="007C2AEC">
        <w:t>.</w:t>
      </w:r>
      <w:r w:rsidR="00F8394A">
        <w:t xml:space="preserve"> Desta forma solicito de forma clara e objetiva informações sobre</w:t>
      </w:r>
      <w:r w:rsidR="00BA4AF5">
        <w:t>:</w:t>
      </w:r>
    </w:p>
    <w:p w14:paraId="43D61109" w14:textId="599E2B2B" w:rsidR="00F8394A" w:rsidRPr="00F8394A" w:rsidRDefault="00000000" w:rsidP="00F8394A">
      <w:pPr>
        <w:spacing w:after="200"/>
        <w:ind w:firstLine="0"/>
        <w:rPr>
          <w:b/>
        </w:rPr>
      </w:pPr>
      <w:r w:rsidRPr="00F8394A">
        <w:rPr>
          <w:b/>
          <w:bCs/>
        </w:rPr>
        <w:t>1</w:t>
      </w:r>
      <w:r>
        <w:t>.</w:t>
      </w:r>
      <w:r w:rsidR="00F8394A" w:rsidRPr="00F8394A">
        <w:rPr>
          <w:b/>
        </w:rPr>
        <w:t xml:space="preserve"> Andamento da obra:</w:t>
      </w:r>
    </w:p>
    <w:p w14:paraId="065856F9" w14:textId="77777777" w:rsidR="00F8394A" w:rsidRP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>a) Cronograma físico-financeiro atualizado;</w:t>
      </w:r>
    </w:p>
    <w:p w14:paraId="060D33A0" w14:textId="77777777" w:rsidR="00F8394A" w:rsidRP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>b) Percentual de execução da obra até a presente data;</w:t>
      </w:r>
    </w:p>
    <w:p w14:paraId="75B2C368" w14:textId="5CA199C1" w:rsid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>c)  Justificativas para eventuais atrasos ou paralisações.</w:t>
      </w:r>
    </w:p>
    <w:p w14:paraId="0A3D8AD2" w14:textId="181C8F8A" w:rsidR="00920401" w:rsidRDefault="00920401" w:rsidP="00920401">
      <w:pPr>
        <w:spacing w:after="200"/>
        <w:ind w:firstLine="0"/>
        <w:rPr>
          <w:i/>
        </w:rPr>
      </w:pPr>
      <w:r>
        <w:rPr>
          <w:i/>
        </w:rPr>
        <w:t>d</w:t>
      </w:r>
      <w:r w:rsidRPr="00F8394A">
        <w:rPr>
          <w:i/>
        </w:rPr>
        <w:t>)</w:t>
      </w:r>
      <w:r>
        <w:rPr>
          <w:i/>
        </w:rPr>
        <w:t xml:space="preserve"> </w:t>
      </w:r>
      <w:r w:rsidRPr="00F8394A">
        <w:rPr>
          <w:i/>
        </w:rPr>
        <w:t>Previsão atualizada de conclusão</w:t>
      </w:r>
      <w:r>
        <w:rPr>
          <w:i/>
        </w:rPr>
        <w:t>.</w:t>
      </w:r>
    </w:p>
    <w:p w14:paraId="13DC77E3" w14:textId="65FF668A" w:rsidR="00DE6244" w:rsidRDefault="00DE6244">
      <w:pPr>
        <w:spacing w:after="200"/>
        <w:ind w:firstLine="0"/>
      </w:pPr>
    </w:p>
    <w:p w14:paraId="577F1BE5" w14:textId="3CD62CB5" w:rsidR="00F8394A" w:rsidRPr="00F8394A" w:rsidRDefault="00000000" w:rsidP="00F8394A">
      <w:pPr>
        <w:spacing w:after="200"/>
        <w:ind w:firstLine="0"/>
        <w:rPr>
          <w:b/>
        </w:rPr>
      </w:pPr>
      <w:r w:rsidRPr="00F8394A">
        <w:rPr>
          <w:b/>
          <w:bCs/>
        </w:rPr>
        <w:t>2</w:t>
      </w:r>
      <w:r w:rsidR="00F8394A" w:rsidRPr="00F8394A">
        <w:rPr>
          <w:b/>
          <w:bCs/>
        </w:rPr>
        <w:t>.</w:t>
      </w:r>
      <w:r w:rsidR="00F8394A" w:rsidRPr="00F8394A">
        <w:rPr>
          <w:b/>
        </w:rPr>
        <w:t xml:space="preserve"> Gastos realizados:</w:t>
      </w:r>
    </w:p>
    <w:p w14:paraId="425E0C9D" w14:textId="77777777" w:rsidR="00F8394A" w:rsidRP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>a) Valor total contratado;</w:t>
      </w:r>
    </w:p>
    <w:p w14:paraId="2D16B682" w14:textId="77777777" w:rsid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>b) Valor efetivamente pago até o momento, discriminando as parcelas;</w:t>
      </w:r>
    </w:p>
    <w:p w14:paraId="15AD400C" w14:textId="66CBA0F2" w:rsidR="00F8394A" w:rsidRDefault="00F8394A" w:rsidP="00F8394A">
      <w:pPr>
        <w:spacing w:after="200"/>
        <w:ind w:firstLine="0"/>
        <w:rPr>
          <w:i/>
        </w:rPr>
      </w:pPr>
      <w:r w:rsidRPr="00F8394A">
        <w:rPr>
          <w:i/>
        </w:rPr>
        <w:t xml:space="preserve">c)  </w:t>
      </w:r>
      <w:r w:rsidR="00BA4AF5">
        <w:rPr>
          <w:i/>
        </w:rPr>
        <w:t xml:space="preserve"> se há v</w:t>
      </w:r>
      <w:r>
        <w:rPr>
          <w:i/>
        </w:rPr>
        <w:t xml:space="preserve">alor </w:t>
      </w:r>
      <w:r w:rsidR="00BA4AF5">
        <w:rPr>
          <w:i/>
        </w:rPr>
        <w:t>restante a</w:t>
      </w:r>
      <w:r>
        <w:rPr>
          <w:i/>
        </w:rPr>
        <w:t xml:space="preserve"> ser pago.</w:t>
      </w:r>
    </w:p>
    <w:p w14:paraId="2E4945A2" w14:textId="77777777" w:rsidR="00F8394A" w:rsidRDefault="00F8394A" w:rsidP="00F8394A">
      <w:pPr>
        <w:spacing w:after="200"/>
        <w:ind w:firstLine="0"/>
        <w:rPr>
          <w:i/>
        </w:rPr>
      </w:pPr>
    </w:p>
    <w:p w14:paraId="6383347D" w14:textId="1AA5345D" w:rsidR="00F8394A" w:rsidRDefault="00F8394A" w:rsidP="00F8394A">
      <w:pPr>
        <w:spacing w:after="200"/>
        <w:ind w:firstLine="0"/>
        <w:rPr>
          <w:b/>
          <w:iCs/>
        </w:rPr>
      </w:pPr>
      <w:r w:rsidRPr="00F8394A">
        <w:rPr>
          <w:b/>
          <w:bCs/>
          <w:iCs/>
        </w:rPr>
        <w:t>3.</w:t>
      </w:r>
      <w:r w:rsidRPr="00F8394A">
        <w:rPr>
          <w:iCs/>
        </w:rPr>
        <w:t xml:space="preserve"> </w:t>
      </w:r>
      <w:r w:rsidRPr="00F8394A">
        <w:rPr>
          <w:b/>
          <w:iCs/>
        </w:rPr>
        <w:t>Outras informações:</w:t>
      </w:r>
    </w:p>
    <w:p w14:paraId="3FBFD51D" w14:textId="77777777" w:rsidR="00920401" w:rsidRDefault="00F8394A" w:rsidP="00920401">
      <w:pPr>
        <w:spacing w:after="200"/>
        <w:ind w:firstLine="0"/>
        <w:rPr>
          <w:i/>
        </w:rPr>
      </w:pPr>
      <w:r w:rsidRPr="00F8394A">
        <w:rPr>
          <w:i/>
        </w:rPr>
        <w:t>a)</w:t>
      </w:r>
      <w:r>
        <w:rPr>
          <w:i/>
        </w:rPr>
        <w:t xml:space="preserve"> </w:t>
      </w:r>
      <w:r w:rsidR="00920401">
        <w:rPr>
          <w:i/>
        </w:rPr>
        <w:t>De qual forma será determinada a distribuição dos quiosques.</w:t>
      </w:r>
    </w:p>
    <w:p w14:paraId="76401810" w14:textId="3D5F7E9F" w:rsidR="00F8394A" w:rsidRDefault="00F8394A" w:rsidP="00F8394A">
      <w:pPr>
        <w:spacing w:after="200"/>
        <w:ind w:firstLine="0"/>
        <w:rPr>
          <w:i/>
        </w:rPr>
      </w:pPr>
    </w:p>
    <w:p w14:paraId="514024CB" w14:textId="77777777" w:rsidR="00F8394A" w:rsidRPr="00F8394A" w:rsidRDefault="00F8394A" w:rsidP="00F8394A">
      <w:pPr>
        <w:spacing w:after="200"/>
        <w:ind w:firstLine="0"/>
        <w:rPr>
          <w:iCs/>
        </w:rPr>
      </w:pPr>
    </w:p>
    <w:p w14:paraId="1B04DF45" w14:textId="77777777" w:rsidR="00F8394A" w:rsidRPr="00F8394A" w:rsidRDefault="00F8394A" w:rsidP="00F8394A">
      <w:pPr>
        <w:spacing w:after="200"/>
        <w:ind w:firstLine="0"/>
        <w:rPr>
          <w:i/>
        </w:rPr>
      </w:pPr>
    </w:p>
    <w:p w14:paraId="0BEFF39E" w14:textId="5B645A0A" w:rsidR="00DE6244" w:rsidRDefault="00DE6244">
      <w:pPr>
        <w:spacing w:after="200"/>
        <w:ind w:firstLine="0"/>
      </w:pPr>
    </w:p>
    <w:p w14:paraId="0F61B810" w14:textId="77777777" w:rsidR="00DE6244" w:rsidRDefault="00000000">
      <w:r>
        <w:lastRenderedPageBreak/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32DEF21D" w14:textId="77777777" w:rsidR="00DE6244" w:rsidRDefault="00000000">
      <w:r>
        <w:t>Contando com o estrito cumprimento da Lei, em nome da Ordem Democrática, colocamo-nos ao seu à disposição nesta Casa de Leis e reitero elevados protestos de estima e consideração.</w:t>
      </w:r>
    </w:p>
    <w:p w14:paraId="2DFB1422" w14:textId="77777777" w:rsidR="00DE6244" w:rsidRDefault="00DE6244">
      <w:pPr>
        <w:spacing w:after="200"/>
        <w:ind w:firstLine="0"/>
      </w:pPr>
    </w:p>
    <w:p w14:paraId="14402EC7" w14:textId="77777777" w:rsidR="00DE6244" w:rsidRDefault="00DE6244">
      <w:pPr>
        <w:spacing w:after="200"/>
        <w:ind w:firstLine="0"/>
      </w:pPr>
    </w:p>
    <w:p w14:paraId="7D4F3446" w14:textId="6D0029F1" w:rsidR="00DE6244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A32E22">
        <w:t>23</w:t>
      </w:r>
      <w:r>
        <w:t xml:space="preserve"> de </w:t>
      </w:r>
      <w:r w:rsidR="00BA4AF5">
        <w:t xml:space="preserve">junho </w:t>
      </w:r>
      <w:r>
        <w:t>de 2025.</w:t>
      </w:r>
    </w:p>
    <w:p w14:paraId="6295532B" w14:textId="77777777" w:rsidR="00DE6244" w:rsidRDefault="00DE6244"/>
    <w:p w14:paraId="73277424" w14:textId="5BDD73CD" w:rsidR="00DE6244" w:rsidRDefault="00BA4AF5">
      <w:pPr>
        <w:pStyle w:val="Ttulo4"/>
      </w:pPr>
      <w:bookmarkStart w:id="3" w:name="_2et92p0" w:colFirst="0" w:colLast="0"/>
      <w:bookmarkStart w:id="4" w:name="_dak2xot00qo2" w:colFirst="0" w:colLast="0"/>
      <w:bookmarkEnd w:id="3"/>
      <w:bookmarkEnd w:id="4"/>
      <w:r w:rsidRPr="007406D4">
        <w:rPr>
          <w:noProof/>
        </w:rPr>
        <w:drawing>
          <wp:inline distT="0" distB="0" distL="0" distR="0" wp14:anchorId="59B066F3" wp14:editId="5F6A4C32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8DC7" w14:textId="77777777" w:rsidR="00DE6244" w:rsidRDefault="00DE6244"/>
    <w:p w14:paraId="430ED925" w14:textId="77777777" w:rsidR="00DE6244" w:rsidRDefault="00DE6244"/>
    <w:p w14:paraId="2E0C6011" w14:textId="77777777" w:rsidR="00DE6244" w:rsidRDefault="00DE6244" w:rsidP="00BA4AF5">
      <w:pPr>
        <w:ind w:firstLine="0"/>
      </w:pPr>
    </w:p>
    <w:p w14:paraId="2BCE24D3" w14:textId="77777777" w:rsidR="00DE6244" w:rsidRDefault="00000000">
      <w:pPr>
        <w:pStyle w:val="Ttulo2"/>
      </w:pPr>
      <w:bookmarkStart w:id="5" w:name="_iugy1zq7aek6" w:colFirst="0" w:colLast="0"/>
      <w:bookmarkEnd w:id="5"/>
      <w:r>
        <w:t>Justificativa</w:t>
      </w:r>
    </w:p>
    <w:p w14:paraId="1E67726B" w14:textId="5C76E943" w:rsidR="00DE6244" w:rsidRDefault="00000000">
      <w:pPr>
        <w:spacing w:after="200"/>
        <w:ind w:firstLine="0"/>
      </w:pPr>
      <w:r>
        <w:t xml:space="preserve">A </w:t>
      </w:r>
      <w:r w:rsidR="00BA4AF5">
        <w:t xml:space="preserve">presente </w:t>
      </w:r>
      <w:r w:rsidR="00920401">
        <w:t>solicitação de</w:t>
      </w:r>
      <w:r w:rsidR="00BA4AF5">
        <w:t xml:space="preserve"> esclarecimentos tem por objetivo obter informações atualizadas sobre o andamento da obra, haja vista necessidade</w:t>
      </w:r>
      <w:r w:rsidR="00920401">
        <w:t xml:space="preserve"> de trazer transparência a </w:t>
      </w:r>
      <w:r w:rsidR="00BA4AF5">
        <w:t>população</w:t>
      </w:r>
      <w:r w:rsidR="00920401">
        <w:t>, possibilitando assim que possam acompanhar a fase em que a obra se encontra e consequentemente ter conhecimento do prazo estimado de conclusão</w:t>
      </w:r>
      <w:r w:rsidR="00FB7B76">
        <w:t xml:space="preserve"> </w:t>
      </w:r>
      <w:r w:rsidR="00E355AD">
        <w:t>e ainda</w:t>
      </w:r>
      <w:r w:rsidR="00FB7B76">
        <w:t xml:space="preserve"> de que forma serão distribuídos os quiosques que estão sendo construídos. </w:t>
      </w:r>
      <w:r w:rsidR="00920401">
        <w:t xml:space="preserve"> </w:t>
      </w:r>
    </w:p>
    <w:p w14:paraId="019D3C74" w14:textId="77777777" w:rsidR="00DE6244" w:rsidRDefault="00DE6244"/>
    <w:p w14:paraId="0824EFDB" w14:textId="77777777" w:rsidR="00DE6244" w:rsidRDefault="00DE6244"/>
    <w:p w14:paraId="0C126381" w14:textId="77777777" w:rsidR="00DE6244" w:rsidRDefault="00DE6244"/>
    <w:p w14:paraId="387FFAA8" w14:textId="77777777" w:rsidR="00DE6244" w:rsidRDefault="00DE6244"/>
    <w:p w14:paraId="20BFD65D" w14:textId="77777777" w:rsidR="00DE6244" w:rsidRDefault="00DE6244"/>
    <w:p w14:paraId="7A8F68FA" w14:textId="77777777" w:rsidR="00DE6244" w:rsidRDefault="00DE6244"/>
    <w:p w14:paraId="6ABB2BB0" w14:textId="77777777" w:rsidR="00DE6244" w:rsidRDefault="00DE6244"/>
    <w:p w14:paraId="2987FC4B" w14:textId="77777777" w:rsidR="00DE6244" w:rsidRDefault="00DE6244"/>
    <w:p w14:paraId="60E69EAA" w14:textId="77777777" w:rsidR="00DE6244" w:rsidRDefault="00DE6244">
      <w:pPr>
        <w:rPr>
          <w:highlight w:val="yellow"/>
        </w:rPr>
      </w:pPr>
    </w:p>
    <w:sectPr w:rsidR="00DE62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F142F" w14:textId="77777777" w:rsidR="00F2231E" w:rsidRDefault="00F2231E">
      <w:pPr>
        <w:spacing w:after="0" w:line="240" w:lineRule="auto"/>
      </w:pPr>
      <w:r>
        <w:separator/>
      </w:r>
    </w:p>
  </w:endnote>
  <w:endnote w:type="continuationSeparator" w:id="0">
    <w:p w14:paraId="03FE0B55" w14:textId="77777777" w:rsidR="00F2231E" w:rsidRDefault="00F2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4B5E053-F6A3-42D5-B4B5-D56BA48191C3}"/>
    <w:embedBold r:id="rId2" w:fontKey="{C78379FC-39AF-4B77-ADCE-0B5775926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E96BB4-9AC5-4F33-A2E1-811ED68E1B21}"/>
    <w:embedItalic r:id="rId4" w:fontKey="{56BA6857-2CFA-4DA9-A8B5-BC3984E83C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71C0AB0-2B9B-4404-83FE-18F23FB0D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47315D-5154-4E7E-8804-E23ABCDFC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80BD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6A8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2319384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2F4EA99" w14:textId="0607D95A" w:rsidR="00DE6244" w:rsidRPr="00BA4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BA4AF5">
      <w:rPr>
        <w:sz w:val="18"/>
        <w:szCs w:val="18"/>
      </w:rPr>
      <w:t>Ramal 20</w:t>
    </w:r>
    <w:r w:rsidR="00BA4AF5">
      <w:rPr>
        <w:sz w:val="18"/>
        <w:szCs w:val="18"/>
      </w:rPr>
      <w:t>17</w:t>
    </w:r>
  </w:p>
  <w:p w14:paraId="48D8B98A" w14:textId="6A4B5A94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A4AF5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07E4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14257" w14:textId="77777777" w:rsidR="00F2231E" w:rsidRDefault="00F2231E">
      <w:pPr>
        <w:spacing w:after="0" w:line="240" w:lineRule="auto"/>
      </w:pPr>
      <w:r>
        <w:separator/>
      </w:r>
    </w:p>
  </w:footnote>
  <w:footnote w:type="continuationSeparator" w:id="0">
    <w:p w14:paraId="09F1AB9F" w14:textId="77777777" w:rsidR="00F2231E" w:rsidRDefault="00F22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238A5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4FC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C842FD" wp14:editId="19BEA39A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3626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244"/>
    <w:rsid w:val="006F6683"/>
    <w:rsid w:val="007C2AEC"/>
    <w:rsid w:val="0083284F"/>
    <w:rsid w:val="00920401"/>
    <w:rsid w:val="009B4582"/>
    <w:rsid w:val="00A32E22"/>
    <w:rsid w:val="00B60A32"/>
    <w:rsid w:val="00BA4AF5"/>
    <w:rsid w:val="00C574C7"/>
    <w:rsid w:val="00DE6244"/>
    <w:rsid w:val="00E355AD"/>
    <w:rsid w:val="00F2231E"/>
    <w:rsid w:val="00F8394A"/>
    <w:rsid w:val="00FB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FECC8"/>
  <w15:docId w15:val="{349DD708-278A-4F79-A877-1EDBEC09B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7</cp:revision>
  <dcterms:created xsi:type="dcterms:W3CDTF">2025-06-18T19:37:00Z</dcterms:created>
  <dcterms:modified xsi:type="dcterms:W3CDTF">2025-06-23T17:42:00Z</dcterms:modified>
</cp:coreProperties>
</file>