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3E0DE7A7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D229AD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415958F" w14:textId="5ED58ABA" w:rsidR="00C5070D" w:rsidRDefault="00D229AD" w:rsidP="00D229AD">
      <w:pPr>
        <w:tabs>
          <w:tab w:val="left" w:pos="8789"/>
        </w:tabs>
        <w:ind w:firstLine="0"/>
        <w:rPr>
          <w:b/>
          <w:bCs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 w:rsidR="00AD4CD4">
        <w:t>Possa</w:t>
      </w:r>
      <w:r w:rsidR="001344F4">
        <w:t xml:space="preserve"> interceder junto a Secretaria </w:t>
      </w:r>
      <w:r w:rsidR="004D4B77">
        <w:t>competente</w:t>
      </w:r>
      <w:r w:rsidR="00012BFC">
        <w:t>,</w:t>
      </w:r>
      <w:r w:rsidR="00E43D1C" w:rsidRPr="00E43D1C">
        <w:rPr>
          <w:b/>
        </w:rPr>
        <w:t xml:space="preserve"> Solicitando construção de um muro de contenção e manutenção em toda extensão da</w:t>
      </w:r>
      <w:r w:rsidRPr="00E43D1C">
        <w:rPr>
          <w:b/>
          <w:bCs/>
        </w:rPr>
        <w:t xml:space="preserve"> </w:t>
      </w:r>
      <w:r>
        <w:rPr>
          <w:b/>
          <w:bCs/>
        </w:rPr>
        <w:t>Travessa Pedro José de Oliveira, Bairro Vargem Grande</w:t>
      </w:r>
      <w:r w:rsidR="00F5111F">
        <w:rPr>
          <w:b/>
          <w:bCs/>
        </w:rPr>
        <w:t>.</w:t>
      </w:r>
    </w:p>
    <w:p w14:paraId="4FCA4DC4" w14:textId="77777777" w:rsidR="00D229AD" w:rsidRDefault="00D229AD" w:rsidP="00D229AD">
      <w:pPr>
        <w:pStyle w:val="NormalWeb"/>
        <w:ind w:left="-284" w:firstLine="284"/>
      </w:pPr>
      <w:bookmarkStart w:id="2" w:name="_3znysh7" w:colFirst="0" w:colLast="0"/>
      <w:bookmarkEnd w:id="2"/>
      <w:r>
        <w:rPr>
          <w:noProof/>
        </w:rPr>
        <w:drawing>
          <wp:inline distT="0" distB="0" distL="0" distR="0" wp14:anchorId="01764E90" wp14:editId="5AEE72F6">
            <wp:extent cx="6334123" cy="3200400"/>
            <wp:effectExtent l="0" t="0" r="0" b="0"/>
            <wp:docPr id="5" name="Imagem 5" descr="C:\Users\CMBP\Downloads\WhatsApp Image 2025-04-09 at 14.2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4-09 at 14.28.2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78" cy="32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3k207y6llgyr" w:colFirst="0" w:colLast="0"/>
      <w:bookmarkEnd w:id="3"/>
    </w:p>
    <w:p w14:paraId="1AAD6499" w14:textId="08BD38E3" w:rsidR="00C10456" w:rsidRDefault="00D229AD" w:rsidP="00D229AD">
      <w:pPr>
        <w:pStyle w:val="NormalWeb"/>
      </w:pPr>
      <w:r>
        <w:t xml:space="preserve">                                                                              </w:t>
      </w:r>
      <w:r w:rsidR="00E43D1C">
        <w:t xml:space="preserve">    </w:t>
      </w:r>
      <w:bookmarkStart w:id="4" w:name="_GoBack"/>
      <w:bookmarkEnd w:id="4"/>
      <w:r>
        <w:t xml:space="preserve">   </w:t>
      </w:r>
      <w:r w:rsidR="00E43D1C">
        <w:t xml:space="preserve"> Sala Barão do Rio Bonito, 24 de Junho</w:t>
      </w:r>
      <w:r w:rsidR="00CF4AA3">
        <w:t xml:space="preserve">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280A34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 w:rsidR="00D229AD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D229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1134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8D9F44" w14:textId="77777777" w:rsidR="00161B6C" w:rsidRDefault="00161B6C">
      <w:pPr>
        <w:spacing w:after="0" w:line="240" w:lineRule="auto"/>
      </w:pPr>
      <w:r>
        <w:separator/>
      </w:r>
    </w:p>
  </w:endnote>
  <w:endnote w:type="continuationSeparator" w:id="0">
    <w:p w14:paraId="4F87FD06" w14:textId="77777777" w:rsidR="00161B6C" w:rsidRDefault="00161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41BF1D88-2B58-4642-B340-42E7A1B3640F}"/>
    <w:embedBold r:id="rId2" w:fontKey="{1140B950-F4F5-43C1-8029-258ADF4311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6EA9CBD-5BCD-4AA2-98F8-97B14C4FE413}"/>
    <w:embedItalic r:id="rId4" w:fontKey="{2EA66FFC-E2DD-423F-B721-48F17574CF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D1F3832-7497-4565-ADC4-4BCC025ADA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1F40731-121E-40AB-AFEF-B25979EFC5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6AAD5A3-C909-4336-A0DC-EC73F2B87E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E43D1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E43D1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CB575" w14:textId="77777777" w:rsidR="00161B6C" w:rsidRDefault="00161B6C">
      <w:pPr>
        <w:spacing w:after="0" w:line="240" w:lineRule="auto"/>
      </w:pPr>
      <w:r>
        <w:separator/>
      </w:r>
    </w:p>
  </w:footnote>
  <w:footnote w:type="continuationSeparator" w:id="0">
    <w:p w14:paraId="238669C9" w14:textId="77777777" w:rsidR="00161B6C" w:rsidRDefault="00161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72C30"/>
    <w:rsid w:val="000A43F9"/>
    <w:rsid w:val="000F072F"/>
    <w:rsid w:val="000F7191"/>
    <w:rsid w:val="001344F4"/>
    <w:rsid w:val="00161B6C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31772"/>
    <w:rsid w:val="00632314"/>
    <w:rsid w:val="00635CA1"/>
    <w:rsid w:val="00655004"/>
    <w:rsid w:val="00670E9F"/>
    <w:rsid w:val="006E7D13"/>
    <w:rsid w:val="007038A3"/>
    <w:rsid w:val="0074627D"/>
    <w:rsid w:val="00795C1E"/>
    <w:rsid w:val="007A44AD"/>
    <w:rsid w:val="007A775D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31A21"/>
    <w:rsid w:val="00AD4CD4"/>
    <w:rsid w:val="00B17ABB"/>
    <w:rsid w:val="00B4172F"/>
    <w:rsid w:val="00BA2839"/>
    <w:rsid w:val="00BD6555"/>
    <w:rsid w:val="00C10456"/>
    <w:rsid w:val="00C5070D"/>
    <w:rsid w:val="00C554A6"/>
    <w:rsid w:val="00CF4AA3"/>
    <w:rsid w:val="00D229AD"/>
    <w:rsid w:val="00D363DA"/>
    <w:rsid w:val="00D638FC"/>
    <w:rsid w:val="00D760E6"/>
    <w:rsid w:val="00E07A1E"/>
    <w:rsid w:val="00E3739B"/>
    <w:rsid w:val="00E42E27"/>
    <w:rsid w:val="00E43D1C"/>
    <w:rsid w:val="00E564BB"/>
    <w:rsid w:val="00EC54DC"/>
    <w:rsid w:val="00EF2FF0"/>
    <w:rsid w:val="00F5111F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2025-03-28T18:22:00Z</cp:lastPrinted>
  <dcterms:created xsi:type="dcterms:W3CDTF">2025-06-23T19:09:00Z</dcterms:created>
  <dcterms:modified xsi:type="dcterms:W3CDTF">2025-06-23T19:09:00Z</dcterms:modified>
</cp:coreProperties>
</file>