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6C118DD7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5746D1">
        <w:t xml:space="preserve">providenciar a </w:t>
      </w:r>
      <w:r w:rsidR="00A0485A">
        <w:t>instalação de um bicicletário no centro município</w:t>
      </w:r>
      <w:r w:rsidR="000F4CFC">
        <w:t xml:space="preserve">. 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28A3398A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287559">
        <w:t>23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3DC366B2" w:rsidR="000B38CF" w:rsidRPr="007B1E6D" w:rsidRDefault="00287559" w:rsidP="005B297D">
      <w:r>
        <w:t xml:space="preserve">A instalação do </w:t>
      </w:r>
      <w:r w:rsidR="00954E3D">
        <w:t>bicicletário</w:t>
      </w:r>
      <w:r>
        <w:t xml:space="preserve"> no centro do município </w:t>
      </w:r>
      <w:r w:rsidR="00042E4B">
        <w:t>terá como fins ajudar tanto os funcionários do comércio em geral da cidade,</w:t>
      </w:r>
      <w:r w:rsidR="00954E3D">
        <w:t xml:space="preserve"> </w:t>
      </w:r>
      <w:r w:rsidR="008D01BE">
        <w:t xml:space="preserve">quanto </w:t>
      </w:r>
      <w:r w:rsidR="00954E3D">
        <w:t>auxiliará</w:t>
      </w:r>
      <w:r w:rsidR="008D01BE">
        <w:t xml:space="preserve"> também os munícipes que utilizam apenas da bicicleta como meio de locomoção</w:t>
      </w:r>
      <w:r w:rsidR="00AE6E91">
        <w:t xml:space="preserve">. Além disso, ajudará na organização do </w:t>
      </w:r>
      <w:r w:rsidR="00897ADA">
        <w:t>município</w:t>
      </w:r>
      <w:r w:rsidR="00AE6E91">
        <w:t xml:space="preserve">, onde as bicicletas não irão ficar mais </w:t>
      </w:r>
      <w:r w:rsidR="00F646C7">
        <w:t>espalhadas</w:t>
      </w:r>
      <w:r w:rsidR="00AE6E91">
        <w:t xml:space="preserve"> </w:t>
      </w:r>
      <w:r w:rsidR="00F646C7">
        <w:t>pela cidade</w:t>
      </w:r>
      <w:r w:rsidR="00945590">
        <w:t>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E99BF" w14:textId="77777777" w:rsidR="0012423A" w:rsidRDefault="0012423A">
      <w:pPr>
        <w:spacing w:after="0" w:line="240" w:lineRule="auto"/>
      </w:pPr>
      <w:r>
        <w:separator/>
      </w:r>
    </w:p>
  </w:endnote>
  <w:endnote w:type="continuationSeparator" w:id="0">
    <w:p w14:paraId="4F6BCCA4" w14:textId="77777777" w:rsidR="0012423A" w:rsidRDefault="0012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37DB1380-34D8-459B-81AE-009235EBEE1E}"/>
    <w:embedBold r:id="rId2" w:fontKey="{5CA49E59-9D0E-4365-A369-B8792A951E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AC19D70-039D-4783-B1BB-67DF3F14A52E}"/>
    <w:embedItalic r:id="rId4" w:fontKey="{99FAC3C4-8C87-431D-ACE1-B79613D1B1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1DA1D50-A646-4C17-AA3A-7AE2F3FC71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3B3BE6D-6749-4AEF-A03C-6BCFACCEA1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1AFD6" w14:textId="77777777" w:rsidR="0012423A" w:rsidRDefault="0012423A">
      <w:pPr>
        <w:spacing w:after="0" w:line="240" w:lineRule="auto"/>
      </w:pPr>
      <w:r>
        <w:separator/>
      </w:r>
    </w:p>
  </w:footnote>
  <w:footnote w:type="continuationSeparator" w:id="0">
    <w:p w14:paraId="55E5BE7C" w14:textId="77777777" w:rsidR="0012423A" w:rsidRDefault="00124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79B6"/>
    <w:rsid w:val="00144815"/>
    <w:rsid w:val="00146035"/>
    <w:rsid w:val="0014610C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F6326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8F9"/>
    <w:rsid w:val="002870B5"/>
    <w:rsid w:val="00287559"/>
    <w:rsid w:val="00297669"/>
    <w:rsid w:val="002A4E0A"/>
    <w:rsid w:val="002D1B35"/>
    <w:rsid w:val="002D5142"/>
    <w:rsid w:val="002F3C0F"/>
    <w:rsid w:val="00300FAB"/>
    <w:rsid w:val="003141F4"/>
    <w:rsid w:val="00321E60"/>
    <w:rsid w:val="003303AB"/>
    <w:rsid w:val="003319A4"/>
    <w:rsid w:val="00337EB3"/>
    <w:rsid w:val="00340484"/>
    <w:rsid w:val="0034147B"/>
    <w:rsid w:val="00351863"/>
    <w:rsid w:val="00372F1E"/>
    <w:rsid w:val="00374C5D"/>
    <w:rsid w:val="00375E9C"/>
    <w:rsid w:val="00382904"/>
    <w:rsid w:val="0038612D"/>
    <w:rsid w:val="003945B9"/>
    <w:rsid w:val="00394794"/>
    <w:rsid w:val="003A3EEB"/>
    <w:rsid w:val="003A4660"/>
    <w:rsid w:val="003B2778"/>
    <w:rsid w:val="003D6229"/>
    <w:rsid w:val="003D79F0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394A"/>
    <w:rsid w:val="00654A08"/>
    <w:rsid w:val="006735EC"/>
    <w:rsid w:val="00673CA7"/>
    <w:rsid w:val="00682DBD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438E"/>
    <w:rsid w:val="00A37FDE"/>
    <w:rsid w:val="00A406EF"/>
    <w:rsid w:val="00A44FF1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790F"/>
    <w:rsid w:val="00AD597A"/>
    <w:rsid w:val="00AE03C0"/>
    <w:rsid w:val="00AE6E91"/>
    <w:rsid w:val="00AF29F9"/>
    <w:rsid w:val="00AF6DBD"/>
    <w:rsid w:val="00B00027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78A"/>
    <w:rsid w:val="00C70A8A"/>
    <w:rsid w:val="00C743B7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B024A"/>
    <w:rsid w:val="00DB08FD"/>
    <w:rsid w:val="00DB5A5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6182F"/>
    <w:rsid w:val="00F62634"/>
    <w:rsid w:val="00F646C7"/>
    <w:rsid w:val="00F656A8"/>
    <w:rsid w:val="00F86DA1"/>
    <w:rsid w:val="00FA73A4"/>
    <w:rsid w:val="00FB2E28"/>
    <w:rsid w:val="00FB4CB8"/>
    <w:rsid w:val="00FC49F0"/>
    <w:rsid w:val="00FC5DF4"/>
    <w:rsid w:val="00FC75B2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589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2025-06-23T16:50:00Z</dcterms:created>
  <dcterms:modified xsi:type="dcterms:W3CDTF">2025-06-23T16:50:00Z</dcterms:modified>
</cp:coreProperties>
</file>