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00ECDC3C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r w:rsidR="00C33BE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0857049B" w:rsidR="00C5070D" w:rsidRDefault="00D229AD" w:rsidP="00D229AD">
      <w:pPr>
        <w:tabs>
          <w:tab w:val="left" w:pos="8789"/>
        </w:tabs>
        <w:ind w:firstLine="0"/>
        <w:rPr>
          <w:b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</w:t>
      </w:r>
      <w:bookmarkStart w:id="2" w:name="_GoBack"/>
      <w:bookmarkEnd w:id="2"/>
      <w:r w:rsidR="00635CA1">
        <w:t xml:space="preserve">e a Excelentíssima Senhora Prefeita Municipal, a fim de que </w:t>
      </w:r>
      <w:r w:rsidR="001344F4">
        <w:t>V</w:t>
      </w:r>
      <w:r w:rsidR="00232F1F">
        <w:t>ossa</w:t>
      </w:r>
      <w:r w:rsidR="001344F4">
        <w:t xml:space="preserve">. </w:t>
      </w:r>
      <w:r w:rsidR="00033005">
        <w:t xml:space="preserve">Exa. </w:t>
      </w:r>
      <w:r w:rsidR="00AD4CD4">
        <w:t>Possa</w:t>
      </w:r>
      <w:r w:rsidR="00C33BEC">
        <w:t xml:space="preserve"> interceder junto a</w:t>
      </w:r>
      <w:r w:rsidR="00232F1F">
        <w:t xml:space="preserve"> Secretaria competente e ao DER; </w:t>
      </w:r>
      <w:r w:rsidR="00C33BEC" w:rsidRPr="00E43D1C">
        <w:rPr>
          <w:b/>
        </w:rPr>
        <w:t>Solicitando</w:t>
      </w:r>
      <w:r w:rsidR="00232F1F">
        <w:rPr>
          <w:b/>
        </w:rPr>
        <w:t xml:space="preserve"> instalação de guard rails na Avenida Miguel Couto Filho, </w:t>
      </w:r>
      <w:r w:rsidR="000E7673">
        <w:rPr>
          <w:b/>
        </w:rPr>
        <w:t xml:space="preserve">situada na </w:t>
      </w:r>
      <w:r w:rsidR="00232F1F">
        <w:rPr>
          <w:b/>
        </w:rPr>
        <w:t xml:space="preserve">RJ145, altura do Bairro Ponte do Andrade.  </w:t>
      </w:r>
      <w:r w:rsidR="00C33BEC">
        <w:rPr>
          <w:b/>
        </w:rPr>
        <w:t xml:space="preserve"> </w:t>
      </w:r>
    </w:p>
    <w:p w14:paraId="7340E0CF" w14:textId="68536D5A" w:rsidR="00232F1F" w:rsidRDefault="00232F1F" w:rsidP="00232F1F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8341DB" wp14:editId="360FF899">
            <wp:simplePos x="0" y="0"/>
            <wp:positionH relativeFrom="column">
              <wp:posOffset>-1905</wp:posOffset>
            </wp:positionH>
            <wp:positionV relativeFrom="paragraph">
              <wp:posOffset>19685</wp:posOffset>
            </wp:positionV>
            <wp:extent cx="3048000" cy="3228975"/>
            <wp:effectExtent l="0" t="0" r="0" b="9525"/>
            <wp:wrapSquare wrapText="bothSides"/>
            <wp:docPr id="3" name="Imagem 3" descr="C:\Users\CMBP\Downloads\WhatsApp Image 2025-06-25 at 15.1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25 at 15.17.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FD68B3" wp14:editId="47698BF7">
            <wp:extent cx="3181350" cy="3333750"/>
            <wp:effectExtent l="0" t="0" r="0" b="0"/>
            <wp:docPr id="4" name="Imagem 4" descr="C:\Users\CMBP\Downloads\WhatsApp Image 2025-06-25 at 15.1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BP\Downloads\WhatsApp Image 2025-06-25 at 15.18.0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95" cy="33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518E204B" w:rsidR="00C10456" w:rsidRDefault="000E7673" w:rsidP="00D229AD">
      <w:pPr>
        <w:pStyle w:val="NormalWeb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                           </w:t>
      </w:r>
      <w:r w:rsidR="00D229AD">
        <w:t xml:space="preserve"> </w:t>
      </w:r>
      <w:r w:rsidR="00C33BEC">
        <w:t xml:space="preserve"> Sala Barão do Rio Bonito, 26</w:t>
      </w:r>
      <w:r w:rsidR="00E43D1C">
        <w:t xml:space="preserve"> de Junho</w:t>
      </w:r>
      <w:r w:rsidR="00CF4AA3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2446024B">
            <wp:extent cx="5562600" cy="647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4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280A34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E76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134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36FF0" w14:textId="77777777" w:rsidR="007D2AE7" w:rsidRDefault="007D2AE7">
      <w:pPr>
        <w:spacing w:after="0" w:line="240" w:lineRule="auto"/>
      </w:pPr>
      <w:r>
        <w:separator/>
      </w:r>
    </w:p>
  </w:endnote>
  <w:endnote w:type="continuationSeparator" w:id="0">
    <w:p w14:paraId="5521BB53" w14:textId="77777777" w:rsidR="007D2AE7" w:rsidRDefault="007D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135460FA-F315-4C2F-8A53-15700CC6D26F}"/>
    <w:embedBold r:id="rId2" w:fontKey="{2A6B2EB3-02F9-4A49-84D1-25B85CA188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2175D8-AB82-4125-9E09-7C406E930D04}"/>
    <w:embedItalic r:id="rId4" w:fontKey="{853DE028-9478-4C94-A1F0-3D222EB40B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0D82556-0697-4FB1-894A-FC99E38FB7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E60E168-A0BF-4AE2-915B-A574B6F2E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2F535C1-270E-472E-89B1-C63AD559AD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4608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4608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A80215" w14:textId="77777777" w:rsidR="007D2AE7" w:rsidRDefault="007D2AE7">
      <w:pPr>
        <w:spacing w:after="0" w:line="240" w:lineRule="auto"/>
      </w:pPr>
      <w:r>
        <w:separator/>
      </w:r>
    </w:p>
  </w:footnote>
  <w:footnote w:type="continuationSeparator" w:id="0">
    <w:p w14:paraId="66E787E6" w14:textId="77777777" w:rsidR="007D2AE7" w:rsidRDefault="007D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72C30"/>
    <w:rsid w:val="000A43F9"/>
    <w:rsid w:val="000A53AD"/>
    <w:rsid w:val="000E7673"/>
    <w:rsid w:val="000F072F"/>
    <w:rsid w:val="000F7191"/>
    <w:rsid w:val="001344F4"/>
    <w:rsid w:val="00161B6C"/>
    <w:rsid w:val="00163E2B"/>
    <w:rsid w:val="00213281"/>
    <w:rsid w:val="00232F1F"/>
    <w:rsid w:val="00246086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5F7094"/>
    <w:rsid w:val="00631772"/>
    <w:rsid w:val="00632314"/>
    <w:rsid w:val="00635CA1"/>
    <w:rsid w:val="00655004"/>
    <w:rsid w:val="00670E9F"/>
    <w:rsid w:val="006E7D13"/>
    <w:rsid w:val="007038A3"/>
    <w:rsid w:val="0074627D"/>
    <w:rsid w:val="00795C1E"/>
    <w:rsid w:val="007A44AD"/>
    <w:rsid w:val="007A775D"/>
    <w:rsid w:val="007D2AE7"/>
    <w:rsid w:val="007F0A8E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D4CD4"/>
    <w:rsid w:val="00B17ABB"/>
    <w:rsid w:val="00B4172F"/>
    <w:rsid w:val="00BA2839"/>
    <w:rsid w:val="00BD6555"/>
    <w:rsid w:val="00C10456"/>
    <w:rsid w:val="00C33BEC"/>
    <w:rsid w:val="00C5070D"/>
    <w:rsid w:val="00C554A6"/>
    <w:rsid w:val="00CF4AA3"/>
    <w:rsid w:val="00D229AD"/>
    <w:rsid w:val="00D363DA"/>
    <w:rsid w:val="00D638FC"/>
    <w:rsid w:val="00D760E6"/>
    <w:rsid w:val="00E07A1E"/>
    <w:rsid w:val="00E3739B"/>
    <w:rsid w:val="00E42E27"/>
    <w:rsid w:val="00E43D1C"/>
    <w:rsid w:val="00E564BB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2025-06-25T19:27:00Z</cp:lastPrinted>
  <dcterms:created xsi:type="dcterms:W3CDTF">2025-06-25T19:26:00Z</dcterms:created>
  <dcterms:modified xsi:type="dcterms:W3CDTF">2025-06-25T19:33:00Z</dcterms:modified>
</cp:coreProperties>
</file>