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2A7637A3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</w:t>
      </w:r>
      <w:r w:rsidR="00AC02A6">
        <w:rPr>
          <w:sz w:val="24"/>
          <w:szCs w:val="24"/>
        </w:rPr>
        <w:t>9</w:t>
      </w:r>
      <w:r w:rsidR="00C02BA5">
        <w:rPr>
          <w:sz w:val="24"/>
          <w:szCs w:val="24"/>
        </w:rPr>
        <w:t>2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49A6010E" w:rsidR="00F83965" w:rsidRDefault="00817468" w:rsidP="00901FE7">
      <w:r>
        <w:t xml:space="preserve">Na forma que determina o Regimento Interno desta Casa Legislativa, o Vereador que a esta subscreve SOLICITA, que a Mesa envie expediente a Excelentíssima Senhora Prefeita Municipal, a fim de que </w:t>
      </w:r>
      <w:r w:rsidR="00227346">
        <w:t>venha realizar</w:t>
      </w:r>
      <w:r w:rsidR="00C02BA5">
        <w:t xml:space="preserve"> </w:t>
      </w:r>
      <w:r w:rsidR="00C02BA5">
        <w:rPr>
          <w:i/>
          <w:iCs/>
        </w:rPr>
        <w:t xml:space="preserve">a pintura em todos </w:t>
      </w:r>
      <w:proofErr w:type="gramStart"/>
      <w:r w:rsidR="00C02BA5">
        <w:rPr>
          <w:i/>
          <w:iCs/>
        </w:rPr>
        <w:t>pontos  de</w:t>
      </w:r>
      <w:proofErr w:type="gramEnd"/>
      <w:r w:rsidR="00C02BA5">
        <w:rPr>
          <w:i/>
          <w:iCs/>
        </w:rPr>
        <w:t xml:space="preserve"> ônibus, em todo o bairro do Areal, </w:t>
      </w:r>
      <w:r w:rsidR="0022451B">
        <w:t>garantindo</w:t>
      </w:r>
      <w:r w:rsidR="00901FE7">
        <w:t xml:space="preserve"> a </w:t>
      </w:r>
      <w:r w:rsidR="00C02BA5">
        <w:t xml:space="preserve">melhoria para </w:t>
      </w:r>
      <w:r w:rsidR="00901FE7">
        <w:t xml:space="preserve">os </w:t>
      </w:r>
      <w:r w:rsidR="00C02BA5">
        <w:t>moradores que</w:t>
      </w:r>
      <w:r w:rsidR="009E7298">
        <w:t xml:space="preserve"> residem </w:t>
      </w:r>
      <w:r w:rsidR="00901FE7">
        <w:t>naquela localidade.</w:t>
      </w:r>
    </w:p>
    <w:p w14:paraId="4FD1BE62" w14:textId="5F77ED75" w:rsidR="00F83965" w:rsidRDefault="00227346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7F50FAFC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68BEEA76" w:rsidR="00F83965" w:rsidRDefault="00817468">
      <w:pPr>
        <w:pStyle w:val="Ttulo4"/>
      </w:pPr>
      <w:bookmarkStart w:id="3" w:name="_3znysh7" w:colFirst="0" w:colLast="0"/>
      <w:bookmarkEnd w:id="3"/>
      <w:r>
        <w:t xml:space="preserve">Sala Barão do Rio Bonito, </w:t>
      </w:r>
      <w:r w:rsidR="00FC08DB">
        <w:t>2</w:t>
      </w:r>
      <w:r w:rsidR="00C02BA5">
        <w:t>6</w:t>
      </w:r>
      <w:r w:rsidR="00AF222B">
        <w:t xml:space="preserve"> de junho</w:t>
      </w:r>
      <w:r w:rsidR="00227346">
        <w:t xml:space="preserve"> </w:t>
      </w:r>
      <w:r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Default="00406C6E">
      <w:pPr>
        <w:pStyle w:val="Ttulo4"/>
        <w:rPr>
          <w:highlight w:val="yellow"/>
        </w:rPr>
      </w:pPr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1A383DF8" w:rsidR="00406C6E" w:rsidRPr="00406C6E" w:rsidRDefault="00BD2602" w:rsidP="00406C6E">
      <w:r w:rsidRPr="00BD2602">
        <w:t>A pintura dos pontos de ônibus do bairro Areal se faz necessária para melhorar a visibilidade, a conservação e a estética dos mesmos, proporcionando mais segurança e conforto aos usuários do transporte público. A ação também contribui para a valorização do espaço urbano e reforça o cuidado com o patrimônio público.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B549" w14:textId="77777777" w:rsidR="00EF2261" w:rsidRDefault="00EF2261">
      <w:pPr>
        <w:spacing w:after="0" w:line="240" w:lineRule="auto"/>
      </w:pPr>
      <w:r>
        <w:separator/>
      </w:r>
    </w:p>
  </w:endnote>
  <w:endnote w:type="continuationSeparator" w:id="0">
    <w:p w14:paraId="0E2EAD3D" w14:textId="77777777" w:rsidR="00EF2261" w:rsidRDefault="00EF2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D614" w14:textId="77777777" w:rsidR="00EF2261" w:rsidRDefault="00EF2261">
      <w:pPr>
        <w:spacing w:after="0" w:line="240" w:lineRule="auto"/>
      </w:pPr>
      <w:r>
        <w:separator/>
      </w:r>
    </w:p>
  </w:footnote>
  <w:footnote w:type="continuationSeparator" w:id="0">
    <w:p w14:paraId="1710C3DD" w14:textId="77777777" w:rsidR="00EF2261" w:rsidRDefault="00EF2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115BB1"/>
    <w:rsid w:val="00166963"/>
    <w:rsid w:val="001B5C2E"/>
    <w:rsid w:val="0022451B"/>
    <w:rsid w:val="00227346"/>
    <w:rsid w:val="00307EE7"/>
    <w:rsid w:val="003B7E91"/>
    <w:rsid w:val="00406C6E"/>
    <w:rsid w:val="00407628"/>
    <w:rsid w:val="00411F60"/>
    <w:rsid w:val="0041698F"/>
    <w:rsid w:val="00451F50"/>
    <w:rsid w:val="004D2334"/>
    <w:rsid w:val="004D7E69"/>
    <w:rsid w:val="004E68C0"/>
    <w:rsid w:val="00512730"/>
    <w:rsid w:val="0056635B"/>
    <w:rsid w:val="005A42EB"/>
    <w:rsid w:val="006017A8"/>
    <w:rsid w:val="00614F84"/>
    <w:rsid w:val="006168FF"/>
    <w:rsid w:val="00616F67"/>
    <w:rsid w:val="00676D9F"/>
    <w:rsid w:val="006D7C95"/>
    <w:rsid w:val="006F60A4"/>
    <w:rsid w:val="00702AE4"/>
    <w:rsid w:val="00724C49"/>
    <w:rsid w:val="00763953"/>
    <w:rsid w:val="00771A88"/>
    <w:rsid w:val="007F3653"/>
    <w:rsid w:val="008103BD"/>
    <w:rsid w:val="008159D2"/>
    <w:rsid w:val="00817468"/>
    <w:rsid w:val="00823275"/>
    <w:rsid w:val="00856E1D"/>
    <w:rsid w:val="00887D45"/>
    <w:rsid w:val="008F69A1"/>
    <w:rsid w:val="00901FE7"/>
    <w:rsid w:val="00905165"/>
    <w:rsid w:val="00994343"/>
    <w:rsid w:val="009A1AF3"/>
    <w:rsid w:val="009E7298"/>
    <w:rsid w:val="009F2C0C"/>
    <w:rsid w:val="009F2D35"/>
    <w:rsid w:val="00A42BE6"/>
    <w:rsid w:val="00A61995"/>
    <w:rsid w:val="00AC02A6"/>
    <w:rsid w:val="00AC4B9E"/>
    <w:rsid w:val="00AF09A1"/>
    <w:rsid w:val="00AF222B"/>
    <w:rsid w:val="00B6083E"/>
    <w:rsid w:val="00BA0C99"/>
    <w:rsid w:val="00BC4C1B"/>
    <w:rsid w:val="00BD2602"/>
    <w:rsid w:val="00C02BA5"/>
    <w:rsid w:val="00C22A05"/>
    <w:rsid w:val="00C31FFC"/>
    <w:rsid w:val="00C74DA8"/>
    <w:rsid w:val="00CA79DC"/>
    <w:rsid w:val="00D26B79"/>
    <w:rsid w:val="00D27391"/>
    <w:rsid w:val="00DA5230"/>
    <w:rsid w:val="00EF2261"/>
    <w:rsid w:val="00F00479"/>
    <w:rsid w:val="00F46AAE"/>
    <w:rsid w:val="00F71C13"/>
    <w:rsid w:val="00F7425B"/>
    <w:rsid w:val="00F83965"/>
    <w:rsid w:val="00F91303"/>
    <w:rsid w:val="00FC08DB"/>
    <w:rsid w:val="00FC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2</cp:revision>
  <dcterms:created xsi:type="dcterms:W3CDTF">2025-06-26T17:24:00Z</dcterms:created>
  <dcterms:modified xsi:type="dcterms:W3CDTF">2025-06-26T17:24:00Z</dcterms:modified>
</cp:coreProperties>
</file>