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751C7" w14:textId="77777777" w:rsidR="00C10456" w:rsidRDefault="00635CA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1A792546" w14:textId="77777777" w:rsidR="00C10456" w:rsidRDefault="00C10456">
      <w:pPr>
        <w:pStyle w:val="Ttulo1"/>
        <w:ind w:left="4535"/>
      </w:pPr>
      <w:bookmarkStart w:id="1" w:name="_30j0zll" w:colFirst="0" w:colLast="0"/>
      <w:bookmarkEnd w:id="1"/>
    </w:p>
    <w:p w14:paraId="27DFF5E4" w14:textId="1F1A9FAF" w:rsidR="00F10A64" w:rsidRDefault="00F25301" w:rsidP="00AB11C8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7B295C" wp14:editId="365EC642">
            <wp:simplePos x="0" y="0"/>
            <wp:positionH relativeFrom="column">
              <wp:posOffset>2025438</wp:posOffset>
            </wp:positionH>
            <wp:positionV relativeFrom="paragraph">
              <wp:posOffset>1024678</wp:posOffset>
            </wp:positionV>
            <wp:extent cx="1999665" cy="2031292"/>
            <wp:effectExtent l="0" t="0" r="0" b="0"/>
            <wp:wrapNone/>
            <wp:docPr id="16410489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65" cy="20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CA1">
        <w:t xml:space="preserve">Na forma que determina o Regimento Interno desta Casa Legislativa, o Vereador que a esta subscreve SOLICITA, que a Mesa envie expediente a Excelentíssima Senhora Prefeita Municipal, a fim de que </w:t>
      </w:r>
      <w:r w:rsidR="001344F4">
        <w:t xml:space="preserve">V. Exa, possa interceder junto a Secretaria </w:t>
      </w:r>
      <w:r w:rsidR="004D4B77">
        <w:t>competente</w:t>
      </w:r>
      <w:r w:rsidR="00012BFC">
        <w:t xml:space="preserve">, a </w:t>
      </w:r>
      <w:r w:rsidR="00012BFC" w:rsidRPr="00012BFC">
        <w:rPr>
          <w:b/>
          <w:bCs/>
        </w:rPr>
        <w:t>fim de que sejam tomadas as devidas providências</w:t>
      </w:r>
      <w:r w:rsidR="00A44787">
        <w:rPr>
          <w:b/>
          <w:bCs/>
        </w:rPr>
        <w:t xml:space="preserve"> para </w:t>
      </w:r>
      <w:r w:rsidR="00F10A64">
        <w:rPr>
          <w:b/>
          <w:bCs/>
        </w:rPr>
        <w:t xml:space="preserve">a </w:t>
      </w:r>
      <w:r w:rsidR="00AB11C8">
        <w:rPr>
          <w:b/>
          <w:bCs/>
        </w:rPr>
        <w:t>instalação de uma caçamba de lixo na Rua Angelino de Oliveira próxima ao nº 157</w:t>
      </w:r>
      <w:r w:rsidR="00832192">
        <w:rPr>
          <w:b/>
          <w:bCs/>
        </w:rPr>
        <w:t xml:space="preserve"> no bairro Matadouro</w:t>
      </w:r>
      <w:r w:rsidR="00906E14">
        <w:rPr>
          <w:b/>
          <w:bCs/>
        </w:rPr>
        <w:t>.</w:t>
      </w:r>
    </w:p>
    <w:p w14:paraId="62CB597F" w14:textId="77777777" w:rsidR="00F10A64" w:rsidRDefault="00F10A64" w:rsidP="00007F1F">
      <w:pPr>
        <w:rPr>
          <w:b/>
          <w:bCs/>
        </w:rPr>
      </w:pPr>
    </w:p>
    <w:p w14:paraId="0D56CB3D" w14:textId="126EEE17" w:rsidR="00C10456" w:rsidRDefault="00635CA1" w:rsidP="003432FD">
      <w:pPr>
        <w:tabs>
          <w:tab w:val="left" w:pos="7404"/>
        </w:tabs>
        <w:ind w:left="1310"/>
      </w:pPr>
      <w:bookmarkStart w:id="2" w:name="_3znysh7" w:colFirst="0" w:colLast="0"/>
      <w:bookmarkEnd w:id="2"/>
      <w:r>
        <w:t>Sala Barão do Rio Bonito,</w:t>
      </w:r>
      <w:r w:rsidR="00385615">
        <w:t xml:space="preserve"> </w:t>
      </w:r>
      <w:r w:rsidR="00AB11C8">
        <w:t>30 de junho</w:t>
      </w:r>
      <w:r w:rsidR="003432FD">
        <w:t xml:space="preserve"> de 2025.</w:t>
      </w:r>
    </w:p>
    <w:p w14:paraId="2FDDB597" w14:textId="660FBE9A" w:rsidR="00C10456" w:rsidRPr="001344F4" w:rsidRDefault="001344F4">
      <w:pPr>
        <w:pStyle w:val="Ttulo4"/>
      </w:pPr>
      <w:bookmarkStart w:id="3" w:name="_2et92p0" w:colFirst="0" w:colLast="0"/>
      <w:bookmarkEnd w:id="3"/>
      <w:r w:rsidRPr="001344F4">
        <w:t>Wanderson Luis Barbosa Lemos</w:t>
      </w:r>
    </w:p>
    <w:p w14:paraId="678C28BC" w14:textId="5109ECEB" w:rsidR="00C10456" w:rsidRDefault="00635CA1">
      <w:pPr>
        <w:pStyle w:val="Ttulo4"/>
      </w:pPr>
      <w:bookmarkStart w:id="4" w:name="_tyjcwt" w:colFirst="0" w:colLast="0"/>
      <w:bookmarkEnd w:id="4"/>
      <w:r>
        <w:t>Vereador</w:t>
      </w:r>
    </w:p>
    <w:p w14:paraId="1AAD6499" w14:textId="77777777" w:rsidR="00C10456" w:rsidRDefault="00C10456" w:rsidP="002F6965">
      <w:pPr>
        <w:ind w:firstLine="0"/>
      </w:pPr>
      <w:bookmarkStart w:id="5" w:name="_3k207y6llgyr" w:colFirst="0" w:colLast="0"/>
      <w:bookmarkEnd w:id="5"/>
    </w:p>
    <w:p w14:paraId="08F8F62F" w14:textId="77777777" w:rsidR="00C10456" w:rsidRDefault="00C10456"/>
    <w:p w14:paraId="5209302E" w14:textId="77777777" w:rsidR="00C10456" w:rsidRDefault="00C10456"/>
    <w:p w14:paraId="269B4B51" w14:textId="77777777" w:rsidR="001344F4" w:rsidRDefault="001344F4"/>
    <w:p w14:paraId="39CBD089" w14:textId="77777777" w:rsidR="005A0707" w:rsidRDefault="005A0707">
      <w:pPr>
        <w:pStyle w:val="Ttulo2"/>
      </w:pPr>
      <w:bookmarkStart w:id="6" w:name="_26in1rg" w:colFirst="0" w:colLast="0"/>
      <w:bookmarkEnd w:id="6"/>
    </w:p>
    <w:p w14:paraId="70C2C790" w14:textId="77777777" w:rsidR="005A0707" w:rsidRDefault="005A0707">
      <w:pPr>
        <w:pStyle w:val="Ttulo2"/>
      </w:pPr>
    </w:p>
    <w:p w14:paraId="12FA077B" w14:textId="5B0BDA4E" w:rsidR="00C10456" w:rsidRDefault="00635CA1">
      <w:pPr>
        <w:pStyle w:val="Ttulo2"/>
      </w:pPr>
      <w:r>
        <w:t>Justificativa</w:t>
      </w:r>
    </w:p>
    <w:p w14:paraId="61007689" w14:textId="3EEC75D0" w:rsidR="00A44787" w:rsidRDefault="009963E9" w:rsidP="00AB11C8">
      <w:pPr>
        <w:tabs>
          <w:tab w:val="right" w:pos="8790"/>
        </w:tabs>
        <w:ind w:firstLine="720"/>
      </w:pPr>
      <w:r>
        <w:t xml:space="preserve">A presente indicação </w:t>
      </w:r>
      <w:r w:rsidR="00012BFC">
        <w:t>se faz necessária</w:t>
      </w:r>
      <w:r w:rsidR="000A034D">
        <w:t xml:space="preserve"> </w:t>
      </w:r>
      <w:r w:rsidR="00E73945">
        <w:t>devido a relat</w:t>
      </w:r>
      <w:r w:rsidR="00007F1F">
        <w:t xml:space="preserve">o apresentado no gabinete deste parlamentar, </w:t>
      </w:r>
      <w:r w:rsidR="00AB11C8">
        <w:t xml:space="preserve">por se tratar de um local que vem gerando acúmulo significativo de resíduos, ocasionando problema de higiene e risco a segurança dos munícipes. </w:t>
      </w:r>
    </w:p>
    <w:sectPr w:rsidR="00A447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7DB85" w14:textId="77777777" w:rsidR="00284BDC" w:rsidRDefault="00284BDC">
      <w:pPr>
        <w:spacing w:after="0" w:line="240" w:lineRule="auto"/>
      </w:pPr>
      <w:r>
        <w:separator/>
      </w:r>
    </w:p>
  </w:endnote>
  <w:endnote w:type="continuationSeparator" w:id="0">
    <w:p w14:paraId="4EE4E46C" w14:textId="77777777" w:rsidR="00284BDC" w:rsidRDefault="00284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Calibri"/>
    <w:charset w:val="00"/>
    <w:family w:val="auto"/>
    <w:pitch w:val="default"/>
    <w:embedRegular r:id="rId1" w:fontKey="{52CF3DF0-7599-4DDC-9FDC-112546BED13E}"/>
    <w:embedBold r:id="rId2" w:fontKey="{88CA16EF-7A26-46D3-A5F6-653D10DEC4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E3311D7-BD92-400D-9FEB-1DF7CB771AEC}"/>
    <w:embedItalic r:id="rId4" w:fontKey="{16E9A483-CA5E-4FF1-9142-EA98895254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0693FB3-25F3-4EF4-A9E1-574DD865C7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2ACEB1-1575-4C4F-8D40-90DF8A710D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3B441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98C80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670E9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075FCDCA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01667635" w14:textId="5695B1D3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r w:rsidRPr="00890065">
      <w:rPr>
        <w:color w:val="000000"/>
        <w:sz w:val="16"/>
        <w:szCs w:val="16"/>
      </w:rPr>
      <w:t xml:space="preserve">1248  Ramal </w:t>
    </w:r>
    <w:r w:rsidR="00890065" w:rsidRPr="00890065">
      <w:rPr>
        <w:color w:val="000000"/>
        <w:sz w:val="16"/>
        <w:szCs w:val="16"/>
      </w:rPr>
      <w:t>2018</w:t>
    </w:r>
  </w:p>
  <w:p w14:paraId="52D18F18" w14:textId="77DA4C1E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890065">
      <w:rPr>
        <w:sz w:val="16"/>
        <w:szCs w:val="16"/>
      </w:rPr>
      <w:t>wanderson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5F85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C8FF0" w14:textId="77777777" w:rsidR="00284BDC" w:rsidRDefault="00284BDC">
      <w:pPr>
        <w:spacing w:after="0" w:line="240" w:lineRule="auto"/>
      </w:pPr>
      <w:r>
        <w:separator/>
      </w:r>
    </w:p>
  </w:footnote>
  <w:footnote w:type="continuationSeparator" w:id="0">
    <w:p w14:paraId="6C5A3C94" w14:textId="77777777" w:rsidR="00284BDC" w:rsidRDefault="00284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AD77C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CCFF5" w14:textId="77777777" w:rsidR="00C10456" w:rsidRDefault="00635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3300CBE" wp14:editId="2565B84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F8C1F" w14:textId="77777777" w:rsidR="00C10456" w:rsidRDefault="00C104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56"/>
    <w:rsid w:val="000058F4"/>
    <w:rsid w:val="00007F1F"/>
    <w:rsid w:val="00012BFC"/>
    <w:rsid w:val="00062184"/>
    <w:rsid w:val="000A034D"/>
    <w:rsid w:val="000A43F9"/>
    <w:rsid w:val="000E7923"/>
    <w:rsid w:val="000F072F"/>
    <w:rsid w:val="001344F4"/>
    <w:rsid w:val="00154367"/>
    <w:rsid w:val="00163E2B"/>
    <w:rsid w:val="001D71D8"/>
    <w:rsid w:val="00213281"/>
    <w:rsid w:val="00284BDC"/>
    <w:rsid w:val="002A7B15"/>
    <w:rsid w:val="002D2EF6"/>
    <w:rsid w:val="002E2EA5"/>
    <w:rsid w:val="002F6965"/>
    <w:rsid w:val="003432FD"/>
    <w:rsid w:val="00345C62"/>
    <w:rsid w:val="003805E1"/>
    <w:rsid w:val="00385615"/>
    <w:rsid w:val="003C1C34"/>
    <w:rsid w:val="004240B0"/>
    <w:rsid w:val="00445B17"/>
    <w:rsid w:val="00446286"/>
    <w:rsid w:val="00460CB8"/>
    <w:rsid w:val="00466C4F"/>
    <w:rsid w:val="00486BF5"/>
    <w:rsid w:val="004D4B77"/>
    <w:rsid w:val="00512ECE"/>
    <w:rsid w:val="00526628"/>
    <w:rsid w:val="00543B84"/>
    <w:rsid w:val="00547922"/>
    <w:rsid w:val="005A0707"/>
    <w:rsid w:val="005F2F15"/>
    <w:rsid w:val="00635CA1"/>
    <w:rsid w:val="00670E9F"/>
    <w:rsid w:val="006E7D13"/>
    <w:rsid w:val="006F12EB"/>
    <w:rsid w:val="007038A3"/>
    <w:rsid w:val="00704BDC"/>
    <w:rsid w:val="00734F7D"/>
    <w:rsid w:val="007A44AD"/>
    <w:rsid w:val="007A775D"/>
    <w:rsid w:val="007C5F64"/>
    <w:rsid w:val="00832192"/>
    <w:rsid w:val="00890065"/>
    <w:rsid w:val="008966F1"/>
    <w:rsid w:val="008A0BC6"/>
    <w:rsid w:val="008C6F45"/>
    <w:rsid w:val="00906E14"/>
    <w:rsid w:val="009156D5"/>
    <w:rsid w:val="009963E9"/>
    <w:rsid w:val="009A1AF6"/>
    <w:rsid w:val="009E1BB7"/>
    <w:rsid w:val="009E5FB5"/>
    <w:rsid w:val="00A2446A"/>
    <w:rsid w:val="00A44787"/>
    <w:rsid w:val="00A57982"/>
    <w:rsid w:val="00AA6176"/>
    <w:rsid w:val="00AB11C8"/>
    <w:rsid w:val="00B17ABB"/>
    <w:rsid w:val="00B218B3"/>
    <w:rsid w:val="00B4172F"/>
    <w:rsid w:val="00B8393B"/>
    <w:rsid w:val="00BD6555"/>
    <w:rsid w:val="00C10456"/>
    <w:rsid w:val="00C5070D"/>
    <w:rsid w:val="00C554A6"/>
    <w:rsid w:val="00CA2A6C"/>
    <w:rsid w:val="00CB2AE9"/>
    <w:rsid w:val="00D363DA"/>
    <w:rsid w:val="00D638FC"/>
    <w:rsid w:val="00D760E6"/>
    <w:rsid w:val="00E3739B"/>
    <w:rsid w:val="00E42E27"/>
    <w:rsid w:val="00E46E33"/>
    <w:rsid w:val="00E564BB"/>
    <w:rsid w:val="00E73945"/>
    <w:rsid w:val="00EA2E0E"/>
    <w:rsid w:val="00F10A64"/>
    <w:rsid w:val="00F2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F1F9E"/>
  <w15:docId w15:val="{51920A9A-EE4F-4F7E-8324-3C53F22E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1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Alencaar</dc:creator>
  <cp:lastModifiedBy>Juliana Alencaar</cp:lastModifiedBy>
  <cp:revision>4</cp:revision>
  <dcterms:created xsi:type="dcterms:W3CDTF">2025-06-30T15:56:00Z</dcterms:created>
  <dcterms:modified xsi:type="dcterms:W3CDTF">2025-06-30T16:09:00Z</dcterms:modified>
</cp:coreProperties>
</file>