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76D3772A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4D5736">
        <w:rPr>
          <w:sz w:val="24"/>
          <w:szCs w:val="24"/>
        </w:rPr>
        <w:t>0</w:t>
      </w:r>
      <w:r w:rsidR="00ED5426">
        <w:rPr>
          <w:sz w:val="24"/>
          <w:szCs w:val="24"/>
        </w:rPr>
        <w:t>94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41DBD5EF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4945A9">
        <w:rPr>
          <w:i/>
          <w:iCs/>
        </w:rPr>
        <w:t xml:space="preserve">seja feita a </w:t>
      </w:r>
      <w:r w:rsidR="004D5736">
        <w:rPr>
          <w:i/>
          <w:iCs/>
        </w:rPr>
        <w:t xml:space="preserve">retirada de </w:t>
      </w:r>
      <w:r w:rsidR="008F5FBB">
        <w:rPr>
          <w:i/>
          <w:iCs/>
        </w:rPr>
        <w:t xml:space="preserve">terra </w:t>
      </w:r>
      <w:r w:rsidR="00ED5426">
        <w:rPr>
          <w:i/>
          <w:iCs/>
        </w:rPr>
        <w:t xml:space="preserve">em frente ao n° 146, na rua Santo Antônio de Pádua, no bairro da </w:t>
      </w:r>
      <w:proofErr w:type="spellStart"/>
      <w:r w:rsidR="00ED5426">
        <w:rPr>
          <w:i/>
          <w:iCs/>
        </w:rPr>
        <w:t>Muqueca</w:t>
      </w:r>
      <w:proofErr w:type="spellEnd"/>
      <w:r w:rsidR="00ED5426">
        <w:rPr>
          <w:i/>
          <w:iCs/>
        </w:rPr>
        <w:t>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2C51F4D4" w:rsidR="000B43D9" w:rsidRDefault="000B43D9">
      <w:pPr>
        <w:spacing w:after="200"/>
        <w:ind w:firstLine="0"/>
      </w:pPr>
    </w:p>
    <w:p w14:paraId="38E5160F" w14:textId="77C1FF73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ED5426">
        <w:t>30</w:t>
      </w:r>
      <w:r w:rsidR="008F5FBB">
        <w:t xml:space="preserve"> de junho</w:t>
      </w:r>
      <w:r w:rsidR="0019736B">
        <w:t xml:space="preserve"> </w:t>
      </w:r>
      <w:r>
        <w:t>de 2025.</w:t>
      </w:r>
    </w:p>
    <w:p w14:paraId="478C1D95" w14:textId="5F2A2E19" w:rsidR="000B43D9" w:rsidRDefault="008F5FBB"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6871C4D4">
            <wp:simplePos x="0" y="0"/>
            <wp:positionH relativeFrom="column">
              <wp:posOffset>-133350</wp:posOffset>
            </wp:positionH>
            <wp:positionV relativeFrom="paragraph">
              <wp:posOffset>160655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209F9" w14:textId="77777777" w:rsidR="008F5FBB" w:rsidRDefault="008F5FBB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49F21242" w:rsidR="00DE1410" w:rsidRDefault="008F5FBB" w:rsidP="00DE1410">
      <w:r>
        <w:t xml:space="preserve">A presença excessiva de terra no local tem causado transtorno à circulação de pedestres e veículos, além de contribuir para o acúmulo de resíduos e dificultar o escoamento de águas pluviais, prejudicando assim os moradores </w:t>
      </w:r>
      <w:r w:rsidR="00174F9B">
        <w:t>e também</w:t>
      </w:r>
      <w:r>
        <w:t xml:space="preserve"> a conservação da via pública. 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1344B" w14:textId="77777777" w:rsidR="00860C9F" w:rsidRDefault="00860C9F">
      <w:pPr>
        <w:spacing w:after="0" w:line="240" w:lineRule="auto"/>
      </w:pPr>
      <w:r>
        <w:separator/>
      </w:r>
    </w:p>
  </w:endnote>
  <w:endnote w:type="continuationSeparator" w:id="0">
    <w:p w14:paraId="004DD45F" w14:textId="77777777" w:rsidR="00860C9F" w:rsidRDefault="00860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CB7323F-D538-4AC6-BCB2-071B9A0945CD}"/>
    <w:embedBold r:id="rId2" w:fontKey="{4AECF455-C284-4010-9B7D-BD3520B94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3BF5D8-DD81-4D83-B4CB-E0012AB246E1}"/>
    <w:embedItalic r:id="rId4" w:fontKey="{23FDBFEE-272F-4FC4-B108-4151FB4288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79B920-4C97-4229-9D59-2C90FFD5FB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823B00-C47D-4BF7-94C8-89C4FC5FE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35DE1" w14:textId="77777777" w:rsidR="00860C9F" w:rsidRDefault="00860C9F">
      <w:pPr>
        <w:spacing w:after="0" w:line="240" w:lineRule="auto"/>
      </w:pPr>
      <w:r>
        <w:separator/>
      </w:r>
    </w:p>
  </w:footnote>
  <w:footnote w:type="continuationSeparator" w:id="0">
    <w:p w14:paraId="4263C75F" w14:textId="77777777" w:rsidR="00860C9F" w:rsidRDefault="00860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174F9B"/>
    <w:rsid w:val="00193FD8"/>
    <w:rsid w:val="0019736B"/>
    <w:rsid w:val="00213A55"/>
    <w:rsid w:val="0022075B"/>
    <w:rsid w:val="00262A25"/>
    <w:rsid w:val="002F3744"/>
    <w:rsid w:val="003454FA"/>
    <w:rsid w:val="0041398C"/>
    <w:rsid w:val="00416BCB"/>
    <w:rsid w:val="004700F0"/>
    <w:rsid w:val="004945A9"/>
    <w:rsid w:val="004D5736"/>
    <w:rsid w:val="004D620E"/>
    <w:rsid w:val="00591A8A"/>
    <w:rsid w:val="005D06F8"/>
    <w:rsid w:val="006268A9"/>
    <w:rsid w:val="00633E01"/>
    <w:rsid w:val="00652104"/>
    <w:rsid w:val="006772ED"/>
    <w:rsid w:val="006B4A5C"/>
    <w:rsid w:val="007326C6"/>
    <w:rsid w:val="007D5B0A"/>
    <w:rsid w:val="007E2D43"/>
    <w:rsid w:val="007F59A5"/>
    <w:rsid w:val="00860C9F"/>
    <w:rsid w:val="008E3D15"/>
    <w:rsid w:val="008F5FBB"/>
    <w:rsid w:val="009D6F24"/>
    <w:rsid w:val="00A508EE"/>
    <w:rsid w:val="00A97947"/>
    <w:rsid w:val="00AA293A"/>
    <w:rsid w:val="00AD40CD"/>
    <w:rsid w:val="00B05DFC"/>
    <w:rsid w:val="00B4276A"/>
    <w:rsid w:val="00B705FB"/>
    <w:rsid w:val="00B70F10"/>
    <w:rsid w:val="00B71DB1"/>
    <w:rsid w:val="00BC6290"/>
    <w:rsid w:val="00C221B7"/>
    <w:rsid w:val="00C64673"/>
    <w:rsid w:val="00C66132"/>
    <w:rsid w:val="00CA12A0"/>
    <w:rsid w:val="00CC77B8"/>
    <w:rsid w:val="00CF7989"/>
    <w:rsid w:val="00D33827"/>
    <w:rsid w:val="00D50A10"/>
    <w:rsid w:val="00DA7791"/>
    <w:rsid w:val="00DD4270"/>
    <w:rsid w:val="00DE1410"/>
    <w:rsid w:val="00ED5426"/>
    <w:rsid w:val="00F4246D"/>
    <w:rsid w:val="00F45348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2025-06-30T16:23:00Z</dcterms:created>
  <dcterms:modified xsi:type="dcterms:W3CDTF">2025-06-30T16:23:00Z</dcterms:modified>
</cp:coreProperties>
</file>