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31B89543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EB1C84">
        <w:rPr>
          <w:sz w:val="24"/>
          <w:szCs w:val="24"/>
        </w:rPr>
        <w:t>95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34D152C5" w:rsidR="00F83965" w:rsidRPr="00805E02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</w:t>
      </w:r>
      <w:r w:rsidR="00243A25">
        <w:t xml:space="preserve">solicitar </w:t>
      </w:r>
      <w:r w:rsidR="00243A25" w:rsidRPr="00805E02">
        <w:t>caçamba</w:t>
      </w:r>
      <w:r w:rsidR="00D21DB4">
        <w:t>s</w:t>
      </w:r>
      <w:r w:rsidR="009D326F" w:rsidRPr="00805E02">
        <w:t xml:space="preserve"> de lixo</w:t>
      </w:r>
      <w:r w:rsidR="00805E02" w:rsidRPr="00805E02">
        <w:t xml:space="preserve"> ou latões de lixo, para </w:t>
      </w:r>
      <w:r w:rsidR="00D21DB4">
        <w:t xml:space="preserve">a </w:t>
      </w:r>
      <w:r w:rsidR="00EB1C84">
        <w:t>rua Ovidio de Mello, em frente ao n° 149, no bairro de Santana.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46837DF6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6E081110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EB1C84">
        <w:t>30</w:t>
      </w:r>
      <w:r w:rsidR="00045B1E">
        <w:t xml:space="preserve"> de junho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0C017AD" w:rsidR="00406C6E" w:rsidRPr="00406C6E" w:rsidRDefault="009D326F" w:rsidP="00406C6E">
      <w:r>
        <w:rPr>
          <w:rFonts w:ascii="Segoe UI" w:hAnsi="Segoe UI" w:cs="Segoe UI"/>
          <w:color w:val="000000"/>
          <w:shd w:val="clear" w:color="auto" w:fill="FFFFFF"/>
        </w:rPr>
        <w:t xml:space="preserve">A referida via </w:t>
      </w:r>
      <w:r w:rsidR="004E3274">
        <w:rPr>
          <w:rFonts w:ascii="Segoe UI" w:hAnsi="Segoe UI" w:cs="Segoe UI"/>
          <w:color w:val="000000"/>
          <w:shd w:val="clear" w:color="auto" w:fill="FFFFFF"/>
        </w:rPr>
        <w:t>tem grande</w:t>
      </w:r>
      <w:r>
        <w:rPr>
          <w:rFonts w:ascii="Segoe UI" w:hAnsi="Segoe UI" w:cs="Segoe UI"/>
          <w:color w:val="000000"/>
          <w:shd w:val="clear" w:color="auto" w:fill="FFFFFF"/>
        </w:rPr>
        <w:t xml:space="preserve"> acúmulos de resíduos sólidos, o que tem causado transtornos aos moradores e representa risco à saúde dos mesmos, como também a proliferação de animais peçonhentos. 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7800" w14:textId="77777777" w:rsidR="005B7AF0" w:rsidRDefault="005B7AF0">
      <w:pPr>
        <w:spacing w:after="0" w:line="240" w:lineRule="auto"/>
      </w:pPr>
      <w:r>
        <w:separator/>
      </w:r>
    </w:p>
  </w:endnote>
  <w:endnote w:type="continuationSeparator" w:id="0">
    <w:p w14:paraId="1FF1B876" w14:textId="77777777" w:rsidR="005B7AF0" w:rsidRDefault="005B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4122" w14:textId="77777777" w:rsidR="005B7AF0" w:rsidRDefault="005B7AF0">
      <w:pPr>
        <w:spacing w:after="0" w:line="240" w:lineRule="auto"/>
      </w:pPr>
      <w:r>
        <w:separator/>
      </w:r>
    </w:p>
  </w:footnote>
  <w:footnote w:type="continuationSeparator" w:id="0">
    <w:p w14:paraId="7F7528C5" w14:textId="77777777" w:rsidR="005B7AF0" w:rsidRDefault="005B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045B1E"/>
    <w:rsid w:val="000C24C4"/>
    <w:rsid w:val="001F5F43"/>
    <w:rsid w:val="0022451B"/>
    <w:rsid w:val="00227346"/>
    <w:rsid w:val="00243A25"/>
    <w:rsid w:val="00307EE7"/>
    <w:rsid w:val="003D13DC"/>
    <w:rsid w:val="00406C6E"/>
    <w:rsid w:val="00407628"/>
    <w:rsid w:val="004C562C"/>
    <w:rsid w:val="004E3274"/>
    <w:rsid w:val="004E68C0"/>
    <w:rsid w:val="0056635B"/>
    <w:rsid w:val="005B7AF0"/>
    <w:rsid w:val="005D4545"/>
    <w:rsid w:val="006168FF"/>
    <w:rsid w:val="00616F67"/>
    <w:rsid w:val="00676D9F"/>
    <w:rsid w:val="006A09CE"/>
    <w:rsid w:val="00702AE4"/>
    <w:rsid w:val="00763953"/>
    <w:rsid w:val="00780EE8"/>
    <w:rsid w:val="00805E02"/>
    <w:rsid w:val="00817468"/>
    <w:rsid w:val="00856E1D"/>
    <w:rsid w:val="008F5841"/>
    <w:rsid w:val="00901FE7"/>
    <w:rsid w:val="00905165"/>
    <w:rsid w:val="009A1AF3"/>
    <w:rsid w:val="009A31E3"/>
    <w:rsid w:val="009D326F"/>
    <w:rsid w:val="009F529A"/>
    <w:rsid w:val="00A42BE6"/>
    <w:rsid w:val="00A61995"/>
    <w:rsid w:val="00AC4B9E"/>
    <w:rsid w:val="00B6083E"/>
    <w:rsid w:val="00BC4C1B"/>
    <w:rsid w:val="00C31FFC"/>
    <w:rsid w:val="00C64591"/>
    <w:rsid w:val="00CA79DC"/>
    <w:rsid w:val="00D21DB4"/>
    <w:rsid w:val="00EB1C84"/>
    <w:rsid w:val="00ED7FB2"/>
    <w:rsid w:val="00EE24A0"/>
    <w:rsid w:val="00EF12D8"/>
    <w:rsid w:val="00EF5CD3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CMBP</cp:lastModifiedBy>
  <cp:revision>2</cp:revision>
  <dcterms:created xsi:type="dcterms:W3CDTF">2025-06-30T16:25:00Z</dcterms:created>
  <dcterms:modified xsi:type="dcterms:W3CDTF">2025-06-30T16:25:00Z</dcterms:modified>
</cp:coreProperties>
</file>