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AE880" w14:textId="1BB5C848" w:rsidR="000B43D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4D5736">
        <w:rPr>
          <w:sz w:val="24"/>
          <w:szCs w:val="24"/>
        </w:rPr>
        <w:t>0</w:t>
      </w:r>
      <w:r w:rsidR="00ED5426">
        <w:rPr>
          <w:sz w:val="24"/>
          <w:szCs w:val="24"/>
        </w:rPr>
        <w:t>9</w:t>
      </w:r>
      <w:r w:rsidR="00F560FD">
        <w:rPr>
          <w:sz w:val="24"/>
          <w:szCs w:val="24"/>
        </w:rPr>
        <w:t>7</w:t>
      </w:r>
      <w:r>
        <w:rPr>
          <w:sz w:val="24"/>
          <w:szCs w:val="24"/>
        </w:rPr>
        <w:t>/2025</w:t>
      </w:r>
    </w:p>
    <w:p w14:paraId="37E682C4" w14:textId="77777777" w:rsidR="000B43D9" w:rsidRDefault="000B43D9">
      <w:pPr>
        <w:pStyle w:val="Ttulo1"/>
        <w:ind w:left="4535"/>
      </w:pPr>
      <w:bookmarkStart w:id="1" w:name="_30j0zll" w:colFirst="0" w:colLast="0"/>
      <w:bookmarkEnd w:id="1"/>
    </w:p>
    <w:p w14:paraId="4DFF3C99" w14:textId="7C27A255" w:rsidR="000B43D9" w:rsidRDefault="00000000" w:rsidP="00F560FD"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4945A9">
        <w:rPr>
          <w:i/>
          <w:iCs/>
        </w:rPr>
        <w:t xml:space="preserve">seja feita a </w:t>
      </w:r>
      <w:r w:rsidR="00F560FD">
        <w:rPr>
          <w:i/>
          <w:iCs/>
        </w:rPr>
        <w:t>sinalização para estacionamento de carros e motocicletas, nas proximidades da FAETEC, no bairro das Oficinas Velhas.</w:t>
      </w:r>
    </w:p>
    <w:p w14:paraId="53C49DC3" w14:textId="2C51F4D4" w:rsidR="000B43D9" w:rsidRDefault="000B43D9">
      <w:pPr>
        <w:spacing w:after="200"/>
        <w:ind w:firstLine="0"/>
      </w:pPr>
    </w:p>
    <w:p w14:paraId="38E5160F" w14:textId="5E89641B" w:rsidR="000B43D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F560FD">
        <w:t xml:space="preserve"> 02 de julho</w:t>
      </w:r>
      <w:r w:rsidR="0019736B">
        <w:t xml:space="preserve"> </w:t>
      </w:r>
      <w:r>
        <w:t>de 2025.</w:t>
      </w:r>
    </w:p>
    <w:p w14:paraId="478C1D95" w14:textId="5F2A2E19" w:rsidR="000B43D9" w:rsidRDefault="008F5FBB"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D6A" wp14:editId="735EAA14">
            <wp:simplePos x="0" y="0"/>
            <wp:positionH relativeFrom="column">
              <wp:posOffset>-133350</wp:posOffset>
            </wp:positionH>
            <wp:positionV relativeFrom="paragraph">
              <wp:posOffset>160655</wp:posOffset>
            </wp:positionV>
            <wp:extent cx="5581650" cy="2508250"/>
            <wp:effectExtent l="0" t="6350" r="0" b="0"/>
            <wp:wrapNone/>
            <wp:docPr id="758100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0188" name="Imagem 7581001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209F9" w14:textId="77777777" w:rsidR="008F5FBB" w:rsidRDefault="008F5FBB"/>
    <w:p w14:paraId="6526D478" w14:textId="77777777" w:rsidR="008E3D15" w:rsidRDefault="008E3D15"/>
    <w:p w14:paraId="6557B8B0" w14:textId="27EEDC79" w:rsidR="000B43D9" w:rsidRPr="008E3D15" w:rsidRDefault="008E3D15">
      <w:pPr>
        <w:pStyle w:val="Ttulo4"/>
      </w:pPr>
      <w:bookmarkStart w:id="3" w:name="_2et92p0" w:colFirst="0" w:colLast="0"/>
      <w:bookmarkEnd w:id="3"/>
      <w:r>
        <w:t>João Paulo Mariano Novaes</w:t>
      </w:r>
    </w:p>
    <w:p w14:paraId="715536CA" w14:textId="77777777" w:rsidR="000B43D9" w:rsidRDefault="00000000">
      <w:pPr>
        <w:pStyle w:val="Ttulo4"/>
      </w:pPr>
      <w:bookmarkStart w:id="4" w:name="_tyjcwt" w:colFirst="0" w:colLast="0"/>
      <w:bookmarkEnd w:id="4"/>
      <w:r>
        <w:t>Vereador</w:t>
      </w:r>
    </w:p>
    <w:p w14:paraId="6D23D113" w14:textId="77777777" w:rsidR="000B43D9" w:rsidRDefault="000B43D9"/>
    <w:p w14:paraId="1218C31C" w14:textId="77777777" w:rsidR="000B43D9" w:rsidRDefault="000B43D9">
      <w:pPr>
        <w:pStyle w:val="Ttulo4"/>
      </w:pPr>
      <w:bookmarkStart w:id="5" w:name="_3k207y6llgyr" w:colFirst="0" w:colLast="0"/>
      <w:bookmarkEnd w:id="5"/>
    </w:p>
    <w:p w14:paraId="5B01D0BA" w14:textId="77777777" w:rsidR="000B43D9" w:rsidRDefault="000B43D9"/>
    <w:p w14:paraId="020913E9" w14:textId="2396D223" w:rsidR="000B43D9" w:rsidRDefault="000B43D9"/>
    <w:p w14:paraId="314D9143" w14:textId="77777777" w:rsidR="000B43D9" w:rsidRDefault="000B43D9"/>
    <w:p w14:paraId="07CA72FD" w14:textId="77777777" w:rsidR="000B43D9" w:rsidRDefault="000B43D9"/>
    <w:p w14:paraId="2DBAA3F9" w14:textId="77777777" w:rsidR="000B43D9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2DDEE3B0" w14:textId="44D9D21E" w:rsidR="00DE1410" w:rsidRDefault="00F560FD" w:rsidP="00DE1410">
      <w:r>
        <w:t xml:space="preserve">A  sinalização para estacionamento, é de extrema necessidade e segurança para os alunos e moradores que precisam transitar e até mesmo estacionarem com seus meios de locomoção naquela localidade. </w:t>
      </w:r>
    </w:p>
    <w:sectPr w:rsidR="00DE14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D0821" w14:textId="77777777" w:rsidR="00161A6C" w:rsidRDefault="00161A6C">
      <w:pPr>
        <w:spacing w:after="0" w:line="240" w:lineRule="auto"/>
      </w:pPr>
      <w:r>
        <w:separator/>
      </w:r>
    </w:p>
  </w:endnote>
  <w:endnote w:type="continuationSeparator" w:id="0">
    <w:p w14:paraId="1502469D" w14:textId="77777777" w:rsidR="00161A6C" w:rsidRDefault="00161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58F58A57-4AA0-4A22-AA00-657162C54CB1}"/>
    <w:embedBold r:id="rId2" w:fontKey="{33E6C313-D9CB-4B6D-8CEC-30DE5F8F69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65032D-A9A8-474E-865C-61E338A7B00C}"/>
    <w:embedItalic r:id="rId4" w:fontKey="{FF80B5BF-F4A9-40B8-A252-A03B7551E0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74B48FD-EDDA-4C40-B493-AE695BED95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9469DE-7C5F-4F73-88F3-48217F1F7F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F25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95271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13A5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BAC97C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746DE18" w14:textId="3F169CC3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8E3D15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64C318DB" w14:textId="7FDE5861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E3D15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041EC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C0C72" w14:textId="77777777" w:rsidR="00161A6C" w:rsidRDefault="00161A6C">
      <w:pPr>
        <w:spacing w:after="0" w:line="240" w:lineRule="auto"/>
      </w:pPr>
      <w:r>
        <w:separator/>
      </w:r>
    </w:p>
  </w:footnote>
  <w:footnote w:type="continuationSeparator" w:id="0">
    <w:p w14:paraId="7D3DB370" w14:textId="77777777" w:rsidR="00161A6C" w:rsidRDefault="00161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3EF3E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7402" w14:textId="77777777" w:rsidR="000B43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4405D5" wp14:editId="25A0758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F0FB7" w14:textId="77777777" w:rsidR="000B43D9" w:rsidRDefault="000B43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3D9"/>
    <w:rsid w:val="00031F9D"/>
    <w:rsid w:val="00040007"/>
    <w:rsid w:val="00076963"/>
    <w:rsid w:val="000B43D9"/>
    <w:rsid w:val="000E0C8A"/>
    <w:rsid w:val="00104F5A"/>
    <w:rsid w:val="0012711D"/>
    <w:rsid w:val="00142D96"/>
    <w:rsid w:val="00161A6C"/>
    <w:rsid w:val="00174F9B"/>
    <w:rsid w:val="00193FD8"/>
    <w:rsid w:val="0019736B"/>
    <w:rsid w:val="00213A55"/>
    <w:rsid w:val="0022075B"/>
    <w:rsid w:val="00262A25"/>
    <w:rsid w:val="002F3744"/>
    <w:rsid w:val="003454FA"/>
    <w:rsid w:val="0041398C"/>
    <w:rsid w:val="00416BCB"/>
    <w:rsid w:val="004700F0"/>
    <w:rsid w:val="004945A9"/>
    <w:rsid w:val="004D5736"/>
    <w:rsid w:val="004D620E"/>
    <w:rsid w:val="00591A8A"/>
    <w:rsid w:val="005D06F8"/>
    <w:rsid w:val="006268A9"/>
    <w:rsid w:val="00633E01"/>
    <w:rsid w:val="00652104"/>
    <w:rsid w:val="006772ED"/>
    <w:rsid w:val="006B4A5C"/>
    <w:rsid w:val="007326C6"/>
    <w:rsid w:val="007D5B0A"/>
    <w:rsid w:val="007E2D43"/>
    <w:rsid w:val="007F59A5"/>
    <w:rsid w:val="00860C9F"/>
    <w:rsid w:val="008E3D15"/>
    <w:rsid w:val="008F5FBB"/>
    <w:rsid w:val="009D6F24"/>
    <w:rsid w:val="00A508EE"/>
    <w:rsid w:val="00A97947"/>
    <w:rsid w:val="00AA293A"/>
    <w:rsid w:val="00AD40CD"/>
    <w:rsid w:val="00B05DFC"/>
    <w:rsid w:val="00B4276A"/>
    <w:rsid w:val="00B705FB"/>
    <w:rsid w:val="00B70F10"/>
    <w:rsid w:val="00B71DB1"/>
    <w:rsid w:val="00BC6290"/>
    <w:rsid w:val="00C221B7"/>
    <w:rsid w:val="00C64673"/>
    <w:rsid w:val="00C66132"/>
    <w:rsid w:val="00CA12A0"/>
    <w:rsid w:val="00CC77B8"/>
    <w:rsid w:val="00CF7989"/>
    <w:rsid w:val="00D33827"/>
    <w:rsid w:val="00D50A10"/>
    <w:rsid w:val="00DA7791"/>
    <w:rsid w:val="00DD4270"/>
    <w:rsid w:val="00DE1410"/>
    <w:rsid w:val="00ED5426"/>
    <w:rsid w:val="00F4246D"/>
    <w:rsid w:val="00F45348"/>
    <w:rsid w:val="00F560FD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D7E83"/>
  <w15:docId w15:val="{4F0406A4-825E-4C65-ACB0-74BD162E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2025-07-02T20:06:00Z</dcterms:created>
  <dcterms:modified xsi:type="dcterms:W3CDTF">2025-07-02T20:06:00Z</dcterms:modified>
</cp:coreProperties>
</file>