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2E4F28D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5428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68AFEE1C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 w:rsidRPr="00542847">
        <w:rPr>
          <w:b/>
        </w:rPr>
        <w:t>SOLICITA</w:t>
      </w:r>
      <w:r w:rsidR="00635CA1">
        <w:t xml:space="preserve"> que a Mesa envie expediente a Excelentíssima Senhora Prefeita Municipal, a fim de que </w:t>
      </w:r>
      <w:r w:rsidR="001344F4">
        <w:t>V</w:t>
      </w:r>
      <w:r w:rsidR="00232F1F">
        <w:t>ossa</w:t>
      </w:r>
      <w:r w:rsidR="001344F4">
        <w:t xml:space="preserve">. </w:t>
      </w:r>
      <w:r w:rsidR="00033005">
        <w:t xml:space="preserve">Exa. </w:t>
      </w:r>
      <w:r w:rsidR="00AD4CD4">
        <w:t>Possa</w:t>
      </w:r>
      <w:r w:rsidR="00C33BEC">
        <w:t xml:space="preserve"> interceder junto a</w:t>
      </w:r>
      <w:r w:rsidR="00232F1F">
        <w:t xml:space="preserve"> </w:t>
      </w:r>
      <w:r w:rsidR="00542847">
        <w:t>Secretaria Municipal de Meio Ambiente</w:t>
      </w:r>
      <w:r w:rsidR="002D1D9D">
        <w:t>, juntamente ao órgão competente</w:t>
      </w:r>
      <w:r w:rsidR="00542847">
        <w:t xml:space="preserve">; </w:t>
      </w:r>
      <w:r w:rsidR="00542847" w:rsidRPr="00542847">
        <w:rPr>
          <w:b/>
        </w:rPr>
        <w:t xml:space="preserve">Solicitando poda de </w:t>
      </w:r>
      <w:r w:rsidR="00B063D3">
        <w:rPr>
          <w:b/>
        </w:rPr>
        <w:t>árvores</w:t>
      </w:r>
      <w:r w:rsidR="002D1D9D">
        <w:rPr>
          <w:b/>
        </w:rPr>
        <w:t>, situadas na estrada Santa Maria, as Margens da RJ145, Santana de Barra.</w:t>
      </w:r>
    </w:p>
    <w:p w14:paraId="18A12EC6" w14:textId="77777777" w:rsidR="002D1D9D" w:rsidRDefault="002D1D9D" w:rsidP="002D1D9D">
      <w:pPr>
        <w:pStyle w:val="NormalWeb"/>
      </w:pPr>
      <w:bookmarkStart w:id="2" w:name="_GoBack"/>
      <w:r>
        <w:rPr>
          <w:noProof/>
        </w:rPr>
        <w:drawing>
          <wp:inline distT="0" distB="0" distL="0" distR="0" wp14:anchorId="7A8C1507" wp14:editId="165AAF08">
            <wp:extent cx="6505574" cy="3362325"/>
            <wp:effectExtent l="0" t="0" r="0" b="0"/>
            <wp:docPr id="6" name="Imagem 6" descr="C:\Users\CMBP\Downloads\WhatsApp Image 2025-06-30 at 15.5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6-30 at 15.51.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00" cy="33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1AAD6499" w14:textId="4333D1FA" w:rsidR="00C10456" w:rsidRDefault="00EF7245" w:rsidP="00D229AD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   </w:t>
      </w:r>
      <w:r w:rsidR="00B063D3">
        <w:t xml:space="preserve">   </w:t>
      </w:r>
      <w:r w:rsidR="00542847">
        <w:t>Sala Barão do Rio Bonito, 03 de Julho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2446024B">
            <wp:extent cx="5562600" cy="64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24205992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 w:rsidR="00B063D3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2D1D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2DC3B" w14:textId="77777777" w:rsidR="001C2243" w:rsidRDefault="001C2243">
      <w:pPr>
        <w:spacing w:after="0" w:line="240" w:lineRule="auto"/>
      </w:pPr>
      <w:r>
        <w:separator/>
      </w:r>
    </w:p>
  </w:endnote>
  <w:endnote w:type="continuationSeparator" w:id="0">
    <w:p w14:paraId="30ED1186" w14:textId="77777777" w:rsidR="001C2243" w:rsidRDefault="001C2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65234C92-D025-49F1-8F8A-57252C5FAA5E}"/>
    <w:embedBold r:id="rId2" w:fontKey="{17259DB1-2358-4781-B02E-0ADF3C93B8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9C7137-0353-4332-8789-A0DB6CDF64BC}"/>
    <w:embedItalic r:id="rId4" w:fontKey="{91789022-D15F-42CC-AA2F-26F378540A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FC2FCC-8525-4B98-82E5-717861470B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FB03EBB-0321-44EF-A299-69BDA50EDA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E48003-4EB5-40E3-BBB8-2DAC725F2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F72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F72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26400" w14:textId="77777777" w:rsidR="001C2243" w:rsidRDefault="001C2243">
      <w:pPr>
        <w:spacing w:after="0" w:line="240" w:lineRule="auto"/>
      </w:pPr>
      <w:r>
        <w:separator/>
      </w:r>
    </w:p>
  </w:footnote>
  <w:footnote w:type="continuationSeparator" w:id="0">
    <w:p w14:paraId="5DE6B388" w14:textId="77777777" w:rsidR="001C2243" w:rsidRDefault="001C2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72C30"/>
    <w:rsid w:val="000A43F9"/>
    <w:rsid w:val="000A53AD"/>
    <w:rsid w:val="000E7673"/>
    <w:rsid w:val="000F072F"/>
    <w:rsid w:val="000F7191"/>
    <w:rsid w:val="001344F4"/>
    <w:rsid w:val="00161B6C"/>
    <w:rsid w:val="00163E2B"/>
    <w:rsid w:val="001C2243"/>
    <w:rsid w:val="00213281"/>
    <w:rsid w:val="00232F1F"/>
    <w:rsid w:val="00246086"/>
    <w:rsid w:val="00284BDC"/>
    <w:rsid w:val="002D1D9D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9111E"/>
    <w:rsid w:val="004D4B77"/>
    <w:rsid w:val="00512ECE"/>
    <w:rsid w:val="00526628"/>
    <w:rsid w:val="00542847"/>
    <w:rsid w:val="00543B84"/>
    <w:rsid w:val="005A0707"/>
    <w:rsid w:val="005E119D"/>
    <w:rsid w:val="005F7094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7D2AE7"/>
    <w:rsid w:val="007F0A8E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063D3"/>
    <w:rsid w:val="00B17ABB"/>
    <w:rsid w:val="00B4172F"/>
    <w:rsid w:val="00BA2839"/>
    <w:rsid w:val="00BD6555"/>
    <w:rsid w:val="00C10456"/>
    <w:rsid w:val="00C33BEC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EF7245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2025-06-25T19:27:00Z</cp:lastPrinted>
  <dcterms:created xsi:type="dcterms:W3CDTF">2025-07-02T20:32:00Z</dcterms:created>
  <dcterms:modified xsi:type="dcterms:W3CDTF">2025-07-02T20:32:00Z</dcterms:modified>
</cp:coreProperties>
</file>