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D855D7" w14:textId="77777777" w:rsidR="00033005" w:rsidRDefault="005E119D" w:rsidP="005E119D">
      <w:pPr>
        <w:pStyle w:val="Ttulo2"/>
        <w:spacing w:after="0"/>
        <w:jc w:val="both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 xml:space="preserve">                                          </w:t>
      </w:r>
    </w:p>
    <w:p w14:paraId="12CB04E0" w14:textId="77777777" w:rsidR="00033005" w:rsidRDefault="00033005" w:rsidP="005E119D">
      <w:pPr>
        <w:pStyle w:val="Ttulo2"/>
        <w:spacing w:after="0"/>
        <w:jc w:val="both"/>
        <w:rPr>
          <w:sz w:val="24"/>
          <w:szCs w:val="24"/>
        </w:rPr>
      </w:pPr>
    </w:p>
    <w:p w14:paraId="572751C7" w14:textId="12E4F28D" w:rsidR="00C10456" w:rsidRDefault="00033005" w:rsidP="005E119D">
      <w:pPr>
        <w:pStyle w:val="Ttulo2"/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</w:t>
      </w:r>
      <w:r w:rsidR="00D229AD">
        <w:rPr>
          <w:sz w:val="24"/>
          <w:szCs w:val="24"/>
        </w:rPr>
        <w:t xml:space="preserve">   </w:t>
      </w:r>
      <w:r w:rsidR="00C33BEC">
        <w:rPr>
          <w:sz w:val="24"/>
          <w:szCs w:val="24"/>
        </w:rPr>
        <w:t xml:space="preserve">    </w:t>
      </w:r>
      <w:r>
        <w:rPr>
          <w:sz w:val="24"/>
          <w:szCs w:val="24"/>
        </w:rPr>
        <w:t xml:space="preserve"> </w:t>
      </w:r>
      <w:r w:rsidR="00542847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</w:t>
      </w:r>
      <w:r w:rsidR="00635CA1">
        <w:rPr>
          <w:sz w:val="24"/>
          <w:szCs w:val="24"/>
        </w:rPr>
        <w:t>INDICAÇÃO N.º ____/2025</w:t>
      </w:r>
    </w:p>
    <w:p w14:paraId="1A792546" w14:textId="77777777" w:rsidR="00C10456" w:rsidRDefault="00C10456">
      <w:pPr>
        <w:pStyle w:val="Ttulo1"/>
        <w:ind w:left="4535"/>
      </w:pPr>
      <w:bookmarkStart w:id="1" w:name="_30j0zll" w:colFirst="0" w:colLast="0"/>
      <w:bookmarkEnd w:id="1"/>
    </w:p>
    <w:p w14:paraId="0415958F" w14:textId="4CE13B45" w:rsidR="00C5070D" w:rsidRDefault="00D229AD" w:rsidP="00D229AD">
      <w:pPr>
        <w:tabs>
          <w:tab w:val="left" w:pos="8789"/>
        </w:tabs>
        <w:ind w:firstLine="0"/>
        <w:rPr>
          <w:b/>
        </w:rPr>
      </w:pPr>
      <w:r>
        <w:t xml:space="preserve">      </w:t>
      </w:r>
      <w:r w:rsidR="00635CA1">
        <w:t xml:space="preserve">Na forma que determina o Regimento Interno desta Casa Legislativa, o Vereador que a esta subscreve </w:t>
      </w:r>
      <w:r w:rsidR="00033005" w:rsidRPr="00542847">
        <w:rPr>
          <w:b/>
        </w:rPr>
        <w:t>SOLICITA</w:t>
      </w:r>
      <w:r w:rsidR="00635CA1">
        <w:t xml:space="preserve"> que a Mesa envie expediente a Excelentíssima Senhora Prefeita Municipal, a fim de que </w:t>
      </w:r>
      <w:r w:rsidR="001344F4">
        <w:t>V</w:t>
      </w:r>
      <w:r w:rsidR="00232F1F">
        <w:t>ossa</w:t>
      </w:r>
      <w:r w:rsidR="001344F4">
        <w:t xml:space="preserve">. </w:t>
      </w:r>
      <w:r w:rsidR="00033005">
        <w:t xml:space="preserve">Exa. </w:t>
      </w:r>
      <w:r w:rsidR="00AD4CD4">
        <w:t>Possa</w:t>
      </w:r>
      <w:r w:rsidR="00C33BEC">
        <w:t xml:space="preserve"> interceder junto a</w:t>
      </w:r>
      <w:r w:rsidR="00232F1F">
        <w:t xml:space="preserve"> </w:t>
      </w:r>
      <w:r w:rsidR="00542847">
        <w:t>Secretaria Municipal de Meio Ambiente</w:t>
      </w:r>
      <w:r w:rsidR="005E5AD3">
        <w:t>, juntamente ao órgão competente</w:t>
      </w:r>
      <w:bookmarkStart w:id="2" w:name="_GoBack"/>
      <w:bookmarkEnd w:id="2"/>
      <w:r w:rsidR="00542847">
        <w:t xml:space="preserve">; </w:t>
      </w:r>
      <w:r w:rsidR="00542847" w:rsidRPr="00542847">
        <w:rPr>
          <w:b/>
        </w:rPr>
        <w:t xml:space="preserve">Solicitando poda de </w:t>
      </w:r>
      <w:r w:rsidR="00B063D3">
        <w:rPr>
          <w:b/>
        </w:rPr>
        <w:t>árvores e reforma geral da pracinha, situada na Rua Antônio Pereira Lopes, Santana de Barra</w:t>
      </w:r>
      <w:r w:rsidR="0049111E" w:rsidRPr="00542847">
        <w:rPr>
          <w:b/>
        </w:rPr>
        <w:t>.</w:t>
      </w:r>
      <w:r w:rsidR="0049111E">
        <w:rPr>
          <w:b/>
        </w:rPr>
        <w:t xml:space="preserve"> </w:t>
      </w:r>
    </w:p>
    <w:p w14:paraId="61765573" w14:textId="77777777" w:rsidR="00B063D3" w:rsidRDefault="00B063D3" w:rsidP="00B063D3">
      <w:pPr>
        <w:pStyle w:val="NormalWeb"/>
      </w:pPr>
      <w:r>
        <w:rPr>
          <w:noProof/>
        </w:rPr>
        <w:drawing>
          <wp:inline distT="0" distB="0" distL="0" distR="0" wp14:anchorId="13B8F831" wp14:editId="0125D9C7">
            <wp:extent cx="6292719" cy="3305175"/>
            <wp:effectExtent l="0" t="0" r="0" b="0"/>
            <wp:docPr id="5" name="Imagem 5" descr="C:\Users\CMBP\Downloads\WhatsApp Image 2025-06-30 at 15.54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MBP\Downloads\WhatsApp Image 2025-06-30 at 15.54.05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719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D6499" w14:textId="43BB2FE9" w:rsidR="00C10456" w:rsidRDefault="00B063D3" w:rsidP="00D229AD">
      <w:pPr>
        <w:pStyle w:val="NormalWeb"/>
      </w:pPr>
      <w:bookmarkStart w:id="3" w:name="_3znysh7" w:colFirst="0" w:colLast="0"/>
      <w:bookmarkStart w:id="4" w:name="_3k207y6llgyr" w:colFirst="0" w:colLast="0"/>
      <w:bookmarkEnd w:id="3"/>
      <w:bookmarkEnd w:id="4"/>
      <w:r>
        <w:t xml:space="preserve">                                                                                         </w:t>
      </w:r>
      <w:r w:rsidR="00542847">
        <w:t>Sala Barão do Rio Bonito, 03 de Julho</w:t>
      </w:r>
      <w:r w:rsidR="00CF4AA3">
        <w:t xml:space="preserve"> de 2025.</w:t>
      </w:r>
    </w:p>
    <w:p w14:paraId="5322D917" w14:textId="02A9F0D7" w:rsidR="0074627D" w:rsidRDefault="00CF4AA3" w:rsidP="0074627D">
      <w:pPr>
        <w:pStyle w:val="NormalWeb"/>
        <w:ind w:right="-282"/>
      </w:pPr>
      <w:r>
        <w:rPr>
          <w:noProof/>
          <w:sz w:val="28"/>
          <w:szCs w:val="28"/>
        </w:rPr>
        <w:drawing>
          <wp:inline distT="0" distB="0" distL="0" distR="0" wp14:anchorId="4C890B9F" wp14:editId="2446024B">
            <wp:extent cx="5562600" cy="64770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047" cy="6476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608451" w14:textId="24205992" w:rsidR="0074627D" w:rsidRDefault="00CF4AA3" w:rsidP="0074627D">
      <w:pPr>
        <w:pStyle w:val="NormalWeb"/>
      </w:pPr>
      <w:r>
        <w:t xml:space="preserve">                                                </w:t>
      </w:r>
      <w:r w:rsidR="00033005">
        <w:t xml:space="preserve">   </w:t>
      </w:r>
      <w:r>
        <w:t xml:space="preserve">   </w:t>
      </w:r>
      <w:r w:rsidR="00033005">
        <w:t xml:space="preserve"> </w:t>
      </w:r>
      <w:r w:rsidR="00D229AD">
        <w:t xml:space="preserve">  </w:t>
      </w:r>
      <w:r w:rsidR="00B063D3">
        <w:t xml:space="preserve">  </w:t>
      </w:r>
      <w:r>
        <w:t>Vereador-autor</w:t>
      </w:r>
    </w:p>
    <w:p w14:paraId="35A1871A" w14:textId="10E1FA76" w:rsidR="00C5070D" w:rsidRDefault="00E07A1E" w:rsidP="00CF4AA3">
      <w:pPr>
        <w:pStyle w:val="NormalWeb"/>
        <w:tabs>
          <w:tab w:val="left" w:pos="5865"/>
        </w:tabs>
      </w:pPr>
      <w:r>
        <w:t xml:space="preserve">                                                                 </w:t>
      </w:r>
    </w:p>
    <w:p w14:paraId="522A901C" w14:textId="18118680" w:rsidR="00012BFC" w:rsidRDefault="005E119D" w:rsidP="00012BFC">
      <w:pPr>
        <w:ind w:firstLine="720"/>
      </w:pPr>
      <w:r>
        <w:t xml:space="preserve"> </w:t>
      </w:r>
    </w:p>
    <w:p w14:paraId="43C0EE78" w14:textId="77777777" w:rsidR="00012BFC" w:rsidRDefault="00012BFC" w:rsidP="00012BFC">
      <w:pPr>
        <w:ind w:firstLine="720"/>
      </w:pPr>
    </w:p>
    <w:p w14:paraId="2A1083C5" w14:textId="375ABBFC" w:rsidR="005A0707" w:rsidRDefault="005A0707" w:rsidP="00C5070D">
      <w:pPr>
        <w:ind w:firstLine="0"/>
      </w:pPr>
    </w:p>
    <w:sectPr w:rsidR="005A0707" w:rsidSect="00B063D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1139" w:right="708" w:bottom="1392" w:left="993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87FE4A" w14:textId="77777777" w:rsidR="00493C40" w:rsidRDefault="00493C40">
      <w:pPr>
        <w:spacing w:after="0" w:line="240" w:lineRule="auto"/>
      </w:pPr>
      <w:r>
        <w:separator/>
      </w:r>
    </w:p>
  </w:endnote>
  <w:endnote w:type="continuationSeparator" w:id="0">
    <w:p w14:paraId="3C79E364" w14:textId="77777777" w:rsidR="00493C40" w:rsidRDefault="00493C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altName w:val="Calibri"/>
    <w:charset w:val="00"/>
    <w:family w:val="auto"/>
    <w:pitch w:val="default"/>
    <w:embedRegular r:id="rId1" w:fontKey="{DA0992A1-7EDD-4F15-8391-46EA9381659F}"/>
    <w:embedBold r:id="rId2" w:fontKey="{36FB2D60-9934-4715-8268-33348341E9E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D45C5083-E307-4030-845A-B2AC5767CB46}"/>
    <w:embedItalic r:id="rId4" w:fontKey="{ED5E815D-8DAF-4672-B7B1-A90C3DFCD64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F2DD4330-2351-4024-8780-A854A72B69C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9F5A3315-C823-4A1F-A2F2-92A8D79C381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660BEF4-05AD-42D0-8063-E0A8ED0EA9A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03B441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098C80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5E5AD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5E5AD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075FCDCA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01667635" w14:textId="64CA9DF3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r w:rsidRPr="00890065">
      <w:rPr>
        <w:color w:val="000000"/>
        <w:sz w:val="16"/>
        <w:szCs w:val="16"/>
      </w:rPr>
      <w:t>1248</w:t>
    </w:r>
    <w:r w:rsidR="00A064D2" w:rsidRPr="00890065">
      <w:rPr>
        <w:color w:val="000000"/>
        <w:sz w:val="16"/>
        <w:szCs w:val="16"/>
      </w:rPr>
      <w:t xml:space="preserve"> </w:t>
    </w:r>
    <w:r w:rsidRPr="00890065">
      <w:rPr>
        <w:color w:val="000000"/>
        <w:sz w:val="16"/>
        <w:szCs w:val="16"/>
      </w:rPr>
      <w:t xml:space="preserve">Ramal </w:t>
    </w:r>
    <w:r w:rsidR="00A064D2">
      <w:rPr>
        <w:color w:val="000000"/>
        <w:sz w:val="16"/>
        <w:szCs w:val="16"/>
      </w:rPr>
      <w:t>2011</w:t>
    </w:r>
  </w:p>
  <w:p w14:paraId="52D18F18" w14:textId="2378F896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A064D2">
      <w:rPr>
        <w:sz w:val="16"/>
        <w:szCs w:val="16"/>
      </w:rPr>
      <w:t>vereadorelves@gmail.com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995F85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51FFF7" w14:textId="77777777" w:rsidR="00493C40" w:rsidRDefault="00493C40">
      <w:pPr>
        <w:spacing w:after="0" w:line="240" w:lineRule="auto"/>
      </w:pPr>
      <w:r>
        <w:separator/>
      </w:r>
    </w:p>
  </w:footnote>
  <w:footnote w:type="continuationSeparator" w:id="0">
    <w:p w14:paraId="775CD023" w14:textId="77777777" w:rsidR="00493C40" w:rsidRDefault="00493C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2AD77C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7CCFF5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3300CBE" wp14:editId="2565B84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BF8C1F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456"/>
    <w:rsid w:val="000058F4"/>
    <w:rsid w:val="00012BFC"/>
    <w:rsid w:val="00033005"/>
    <w:rsid w:val="00062A8C"/>
    <w:rsid w:val="00072C30"/>
    <w:rsid w:val="000A43F9"/>
    <w:rsid w:val="000A53AD"/>
    <w:rsid w:val="000E7673"/>
    <w:rsid w:val="000F072F"/>
    <w:rsid w:val="000F7191"/>
    <w:rsid w:val="001344F4"/>
    <w:rsid w:val="00161B6C"/>
    <w:rsid w:val="00163E2B"/>
    <w:rsid w:val="00213281"/>
    <w:rsid w:val="00232F1F"/>
    <w:rsid w:val="00246086"/>
    <w:rsid w:val="00284BDC"/>
    <w:rsid w:val="002F6965"/>
    <w:rsid w:val="00320C27"/>
    <w:rsid w:val="00345C62"/>
    <w:rsid w:val="00382821"/>
    <w:rsid w:val="003C513A"/>
    <w:rsid w:val="004240B0"/>
    <w:rsid w:val="00445B17"/>
    <w:rsid w:val="00466C4F"/>
    <w:rsid w:val="00486BF5"/>
    <w:rsid w:val="0049111E"/>
    <w:rsid w:val="00493C40"/>
    <w:rsid w:val="004D4B77"/>
    <w:rsid w:val="00512ECE"/>
    <w:rsid w:val="00526628"/>
    <w:rsid w:val="00542847"/>
    <w:rsid w:val="00543B84"/>
    <w:rsid w:val="005A0707"/>
    <w:rsid w:val="005E119D"/>
    <w:rsid w:val="005E5AD3"/>
    <w:rsid w:val="005F7094"/>
    <w:rsid w:val="00631772"/>
    <w:rsid w:val="00632314"/>
    <w:rsid w:val="00635CA1"/>
    <w:rsid w:val="00655004"/>
    <w:rsid w:val="00670E9F"/>
    <w:rsid w:val="006E7D13"/>
    <w:rsid w:val="007038A3"/>
    <w:rsid w:val="0074627D"/>
    <w:rsid w:val="00795C1E"/>
    <w:rsid w:val="007A44AD"/>
    <w:rsid w:val="007A775D"/>
    <w:rsid w:val="007D2AE7"/>
    <w:rsid w:val="007F0A8E"/>
    <w:rsid w:val="00821AE8"/>
    <w:rsid w:val="00890065"/>
    <w:rsid w:val="008966F1"/>
    <w:rsid w:val="008A0BC6"/>
    <w:rsid w:val="008C6F45"/>
    <w:rsid w:val="0098654C"/>
    <w:rsid w:val="009963E9"/>
    <w:rsid w:val="009A1AF6"/>
    <w:rsid w:val="009E1BB7"/>
    <w:rsid w:val="009E5FB5"/>
    <w:rsid w:val="00A064D2"/>
    <w:rsid w:val="00A31A21"/>
    <w:rsid w:val="00AD4CD4"/>
    <w:rsid w:val="00B063D3"/>
    <w:rsid w:val="00B17ABB"/>
    <w:rsid w:val="00B4172F"/>
    <w:rsid w:val="00BA2839"/>
    <w:rsid w:val="00BA3216"/>
    <w:rsid w:val="00BD6555"/>
    <w:rsid w:val="00C10456"/>
    <w:rsid w:val="00C33BEC"/>
    <w:rsid w:val="00C5070D"/>
    <w:rsid w:val="00C554A6"/>
    <w:rsid w:val="00CF4AA3"/>
    <w:rsid w:val="00D229AD"/>
    <w:rsid w:val="00D363DA"/>
    <w:rsid w:val="00D638FC"/>
    <w:rsid w:val="00D760E6"/>
    <w:rsid w:val="00E07A1E"/>
    <w:rsid w:val="00E3739B"/>
    <w:rsid w:val="00E42E27"/>
    <w:rsid w:val="00E43D1C"/>
    <w:rsid w:val="00E564BB"/>
    <w:rsid w:val="00EC54DC"/>
    <w:rsid w:val="00EF2FF0"/>
    <w:rsid w:val="00F5111F"/>
    <w:rsid w:val="00F65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F1F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1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119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F7191"/>
    <w:pPr>
      <w:spacing w:before="100" w:beforeAutospacing="1" w:after="100" w:afterAutospacing="1" w:line="240" w:lineRule="auto"/>
      <w:ind w:firstLine="0"/>
      <w:jc w:val="lef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1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119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F7191"/>
    <w:pPr>
      <w:spacing w:before="100" w:beforeAutospacing="1" w:after="100" w:afterAutospacing="1" w:line="240" w:lineRule="auto"/>
      <w:ind w:firstLine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85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7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8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9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6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5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8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6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0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129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Juliana Alencaar</dc:creator>
  <cp:lastModifiedBy>CMBP</cp:lastModifiedBy>
  <cp:revision>4</cp:revision>
  <cp:lastPrinted>2025-07-02T21:09:00Z</cp:lastPrinted>
  <dcterms:created xsi:type="dcterms:W3CDTF">2025-07-02T20:24:00Z</dcterms:created>
  <dcterms:modified xsi:type="dcterms:W3CDTF">2025-07-02T21:09:00Z</dcterms:modified>
</cp:coreProperties>
</file>