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24ABDBD6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F20821">
        <w:t>a limpeza geral da</w:t>
      </w:r>
      <w:r w:rsidR="004C3AA5">
        <w:t xml:space="preserve"> Travessa Antônio Chave</w:t>
      </w:r>
      <w:r w:rsidR="00267350">
        <w:t>s</w:t>
      </w:r>
      <w:r w:rsidR="004C3AA5">
        <w:t>, bairro Matadouro.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17B55126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E92BAB">
        <w:t>03</w:t>
      </w:r>
      <w:r>
        <w:t xml:space="preserve"> de ju</w:t>
      </w:r>
      <w:r w:rsidR="00E92BAB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D8F96" w14:textId="77777777" w:rsidR="00605D38" w:rsidRDefault="00605D38">
      <w:pPr>
        <w:spacing w:after="0" w:line="240" w:lineRule="auto"/>
      </w:pPr>
      <w:r>
        <w:separator/>
      </w:r>
    </w:p>
  </w:endnote>
  <w:endnote w:type="continuationSeparator" w:id="0">
    <w:p w14:paraId="2E28E185" w14:textId="77777777" w:rsidR="00605D38" w:rsidRDefault="00605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36B51F4-E505-453C-A833-B5AFB14FFEBE}"/>
    <w:embedBold r:id="rId2" w:fontKey="{EA6B9B03-09B3-48BD-9182-01C0E838CD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3EA115-F319-4254-A6DF-A7051C87C200}"/>
    <w:embedItalic r:id="rId4" w:fontKey="{237042E7-1FEB-4590-A168-9ED1C6C19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25D6A7-7F1D-4C86-B5D4-B242E4C02DF4}"/>
    <w:embedBold r:id="rId6" w:fontKey="{FEFF13F2-72F8-418A-A274-B995E10EA7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CAF735-98F8-4814-9B88-A772B7E488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B4193DF-5CF6-47E7-8DA2-79E7C31B5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2A771" w14:textId="77777777" w:rsidR="00605D38" w:rsidRDefault="00605D38">
      <w:pPr>
        <w:spacing w:after="0" w:line="240" w:lineRule="auto"/>
      </w:pPr>
      <w:r>
        <w:separator/>
      </w:r>
    </w:p>
  </w:footnote>
  <w:footnote w:type="continuationSeparator" w:id="0">
    <w:p w14:paraId="165D0BFB" w14:textId="77777777" w:rsidR="00605D38" w:rsidRDefault="00605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232B80"/>
    <w:rsid w:val="00267350"/>
    <w:rsid w:val="003E3021"/>
    <w:rsid w:val="00486581"/>
    <w:rsid w:val="004C3AA5"/>
    <w:rsid w:val="005D2AAA"/>
    <w:rsid w:val="00605D38"/>
    <w:rsid w:val="00707701"/>
    <w:rsid w:val="008429C3"/>
    <w:rsid w:val="0086570A"/>
    <w:rsid w:val="008A55EB"/>
    <w:rsid w:val="00A84775"/>
    <w:rsid w:val="00B115D1"/>
    <w:rsid w:val="00CC1CD5"/>
    <w:rsid w:val="00DE4D82"/>
    <w:rsid w:val="00E4558F"/>
    <w:rsid w:val="00E92BAB"/>
    <w:rsid w:val="00EA054C"/>
    <w:rsid w:val="00F14754"/>
    <w:rsid w:val="00F20821"/>
    <w:rsid w:val="00FB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402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4</cp:revision>
  <dcterms:created xsi:type="dcterms:W3CDTF">2025-07-03T15:18:00Z</dcterms:created>
  <dcterms:modified xsi:type="dcterms:W3CDTF">2025-07-03T15:18:00Z</dcterms:modified>
</cp:coreProperties>
</file>