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E1340" w14:textId="77777777" w:rsidR="00DE4D82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607555FD" w14:textId="77777777" w:rsidR="00DE4D82" w:rsidRDefault="00DE4D82">
      <w:pPr>
        <w:pStyle w:val="Ttulo1"/>
        <w:ind w:left="4535"/>
      </w:pPr>
      <w:bookmarkStart w:id="1" w:name="_heading=h.cjhjx095zfhw" w:colFirst="0" w:colLast="0"/>
      <w:bookmarkEnd w:id="1"/>
    </w:p>
    <w:p w14:paraId="1070BFA7" w14:textId="40A06E0C" w:rsidR="00DE4D8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</w:t>
      </w:r>
      <w:r>
        <w:t xml:space="preserve">no sentido de </w:t>
      </w:r>
      <w:r w:rsidR="00707701" w:rsidRPr="00707701">
        <w:t>realiza</w:t>
      </w:r>
      <w:r w:rsidR="00F20821">
        <w:t>r</w:t>
      </w:r>
      <w:r w:rsidR="00707701" w:rsidRPr="00707701">
        <w:t xml:space="preserve"> </w:t>
      </w:r>
      <w:r w:rsidR="008D5806">
        <w:t>as tratativas junto ao SESC para o funcionamento do Mamógrafo Móvel  na Praça Nilo Peçanha.</w:t>
      </w:r>
    </w:p>
    <w:p w14:paraId="50751CFE" w14:textId="77777777" w:rsidR="00DE4D82" w:rsidRDefault="00DE4D82"/>
    <w:p w14:paraId="37E6265F" w14:textId="77777777" w:rsidR="00DE4D82" w:rsidRDefault="00DE4D82">
      <w:pPr>
        <w:spacing w:after="200"/>
        <w:ind w:firstLine="0"/>
      </w:pPr>
    </w:p>
    <w:p w14:paraId="135AEC25" w14:textId="77777777" w:rsidR="00DE4D82" w:rsidRDefault="00DE4D82">
      <w:pPr>
        <w:spacing w:after="200"/>
        <w:ind w:firstLine="0"/>
      </w:pPr>
    </w:p>
    <w:p w14:paraId="222214EB" w14:textId="5CB555E5" w:rsidR="00DE4D82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E92BAB">
        <w:t>0</w:t>
      </w:r>
      <w:r w:rsidR="00690C03">
        <w:t>8</w:t>
      </w:r>
      <w:r>
        <w:t xml:space="preserve"> de ju</w:t>
      </w:r>
      <w:r w:rsidR="00E92BAB">
        <w:t>lh</w:t>
      </w:r>
      <w:r>
        <w:t>o de 2025.</w:t>
      </w:r>
    </w:p>
    <w:p w14:paraId="10894E2C" w14:textId="77777777" w:rsidR="00DE4D82" w:rsidRDefault="00DE4D82"/>
    <w:p w14:paraId="7E889671" w14:textId="77777777" w:rsidR="00DE4D82" w:rsidRDefault="00DE4D82"/>
    <w:p w14:paraId="5900708C" w14:textId="77777777" w:rsidR="00DE4D82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7D3407AA" wp14:editId="5016F9A5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AA2AD" w14:textId="77777777" w:rsidR="00DE4D82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446F64F8" w14:textId="77777777" w:rsidR="00DE4D82" w:rsidRDefault="00000000">
      <w:pPr>
        <w:pStyle w:val="Ttulo4"/>
      </w:pPr>
      <w:r>
        <w:t>Vereadora</w:t>
      </w:r>
    </w:p>
    <w:p w14:paraId="008158B0" w14:textId="77777777" w:rsidR="00DE4D82" w:rsidRDefault="00DE4D82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DE4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E130D" w14:textId="77777777" w:rsidR="004B6C34" w:rsidRDefault="004B6C34">
      <w:pPr>
        <w:spacing w:after="0" w:line="240" w:lineRule="auto"/>
      </w:pPr>
      <w:r>
        <w:separator/>
      </w:r>
    </w:p>
  </w:endnote>
  <w:endnote w:type="continuationSeparator" w:id="0">
    <w:p w14:paraId="4168416B" w14:textId="77777777" w:rsidR="004B6C34" w:rsidRDefault="004B6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745C82B-8DED-4D21-A608-DFE9111FAF14}"/>
    <w:embedBold r:id="rId2" w:fontKey="{BC66FA37-99A9-4EAE-8DF2-E97FB9D097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DC50EFB-046F-4CE7-92E4-94738E96088B}"/>
    <w:embedItalic r:id="rId4" w:fontKey="{3EA73A90-5A50-47A6-BBA4-D4CE16218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651C4D-1976-494F-BC67-9128D20F2CBE}"/>
    <w:embedBold r:id="rId6" w:fontKey="{8D9A5A51-87F9-4129-B7EC-E3769E1766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0429E64-55F6-4ADA-B864-30BFB155C3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133A0F5-A6DE-49CA-ADC2-C348B44A4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B85DA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D78E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8658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306ACF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737E435D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2019</w:t>
    </w:r>
  </w:p>
  <w:p w14:paraId="4DEB4185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22C4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ABC02" w14:textId="77777777" w:rsidR="004B6C34" w:rsidRDefault="004B6C34">
      <w:pPr>
        <w:spacing w:after="0" w:line="240" w:lineRule="auto"/>
      </w:pPr>
      <w:r>
        <w:separator/>
      </w:r>
    </w:p>
  </w:footnote>
  <w:footnote w:type="continuationSeparator" w:id="0">
    <w:p w14:paraId="23993EE3" w14:textId="77777777" w:rsidR="004B6C34" w:rsidRDefault="004B6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9389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D70A4" w14:textId="77777777" w:rsidR="00DE4D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23F359" wp14:editId="203B66B0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C38AB" w14:textId="77777777" w:rsidR="00DE4D82" w:rsidRDefault="00DE4D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D82"/>
    <w:rsid w:val="00232B80"/>
    <w:rsid w:val="003E3021"/>
    <w:rsid w:val="00486581"/>
    <w:rsid w:val="004B6C34"/>
    <w:rsid w:val="005F0CF4"/>
    <w:rsid w:val="00690C03"/>
    <w:rsid w:val="00707701"/>
    <w:rsid w:val="008429C3"/>
    <w:rsid w:val="0086570A"/>
    <w:rsid w:val="008A55EB"/>
    <w:rsid w:val="008D5806"/>
    <w:rsid w:val="00993E07"/>
    <w:rsid w:val="00A84775"/>
    <w:rsid w:val="00B115D1"/>
    <w:rsid w:val="00B73110"/>
    <w:rsid w:val="00CC1CD5"/>
    <w:rsid w:val="00DE4D82"/>
    <w:rsid w:val="00E4558F"/>
    <w:rsid w:val="00E92BAB"/>
    <w:rsid w:val="00EA054C"/>
    <w:rsid w:val="00F14754"/>
    <w:rsid w:val="00F20821"/>
    <w:rsid w:val="00FB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9A7A"/>
  <w15:docId w15:val="{25B83A40-4634-47CB-96AE-4A707E6B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</Words>
  <Characters>427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dcterms:created xsi:type="dcterms:W3CDTF">2025-07-03T15:16:00Z</dcterms:created>
  <dcterms:modified xsi:type="dcterms:W3CDTF">2025-07-08T15:09:00Z</dcterms:modified>
</cp:coreProperties>
</file>