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6A9F9561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</w:t>
      </w:r>
      <w:r w:rsidR="00833D00">
        <w:rPr>
          <w:sz w:val="24"/>
          <w:szCs w:val="24"/>
        </w:rPr>
        <w:t>101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73A44782" w:rsidR="00F83965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solicitar </w:t>
      </w:r>
      <w:r w:rsidR="00523FE8">
        <w:t xml:space="preserve">que seja feito o reparo da rede de esgoto que </w:t>
      </w:r>
      <w:r w:rsidR="005B2C91">
        <w:t>está</w:t>
      </w:r>
      <w:r w:rsidR="00523FE8">
        <w:t xml:space="preserve"> com vazamento</w:t>
      </w:r>
      <w:r w:rsidR="00833D00">
        <w:t xml:space="preserve"> na </w:t>
      </w:r>
      <w:proofErr w:type="gramStart"/>
      <w:r w:rsidR="00833D00">
        <w:t>rua  Coronel</w:t>
      </w:r>
      <w:proofErr w:type="gramEnd"/>
      <w:r w:rsidR="00833D00">
        <w:t xml:space="preserve"> </w:t>
      </w:r>
      <w:proofErr w:type="gramStart"/>
      <w:r w:rsidR="00833D00">
        <w:t>Nóbrega  em</w:t>
      </w:r>
      <w:proofErr w:type="gramEnd"/>
      <w:r w:rsidR="00833D00">
        <w:t xml:space="preserve"> frente a Creche Municipal no bairro da Química</w:t>
      </w:r>
      <w:r w:rsidR="00624F6E">
        <w:t>.</w:t>
      </w:r>
    </w:p>
    <w:p w14:paraId="4FD1BE62" w14:textId="5AD18FBA" w:rsidR="00F83965" w:rsidRDefault="00624F6E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12C86FD3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55B819F3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624F6E">
        <w:t>0</w:t>
      </w:r>
      <w:r w:rsidR="00833D00">
        <w:t>7</w:t>
      </w:r>
      <w:r w:rsidR="00227346">
        <w:t xml:space="preserve"> de </w:t>
      </w:r>
      <w:r w:rsidR="00624F6E">
        <w:t>julho</w:t>
      </w:r>
      <w:r w:rsidR="00227346">
        <w:t xml:space="preserve"> </w:t>
      </w:r>
      <w:r>
        <w:t>de 2025.</w:t>
      </w:r>
    </w:p>
    <w:p w14:paraId="54F22AFC" w14:textId="71DA3288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3A7D2189" w14:textId="77777777" w:rsidR="00624F6E" w:rsidRDefault="00624F6E"/>
    <w:p w14:paraId="5732393F" w14:textId="77777777" w:rsidR="00624F6E" w:rsidRDefault="00624F6E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70C2F044" w:rsidR="00406C6E" w:rsidRPr="00A471E9" w:rsidRDefault="00A471E9" w:rsidP="00406C6E">
      <w:r>
        <w:rPr>
          <w:color w:val="000000"/>
          <w:shd w:val="clear" w:color="auto" w:fill="FFFFFF"/>
        </w:rPr>
        <w:t xml:space="preserve">O vazamento do esgoto </w:t>
      </w:r>
      <w:r w:rsidR="009D326F" w:rsidRPr="00A471E9">
        <w:rPr>
          <w:color w:val="000000"/>
          <w:shd w:val="clear" w:color="auto" w:fill="FFFFFF"/>
        </w:rPr>
        <w:t xml:space="preserve">tem causado transtorno aos moradores e representa risco à saúde dos mesmos, como também a proliferação de </w:t>
      </w:r>
      <w:r>
        <w:rPr>
          <w:color w:val="000000"/>
          <w:shd w:val="clear" w:color="auto" w:fill="FFFFFF"/>
        </w:rPr>
        <w:t xml:space="preserve">insetos </w:t>
      </w:r>
      <w:r w:rsidR="005B2C91">
        <w:rPr>
          <w:color w:val="000000"/>
          <w:shd w:val="clear" w:color="auto" w:fill="FFFFFF"/>
        </w:rPr>
        <w:t>e mau cheiro na localidade.</w:t>
      </w:r>
    </w:p>
    <w:sectPr w:rsidR="00406C6E" w:rsidRPr="00A47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685E" w14:textId="77777777" w:rsidR="00FD085F" w:rsidRDefault="00FD085F">
      <w:pPr>
        <w:spacing w:after="0" w:line="240" w:lineRule="auto"/>
      </w:pPr>
      <w:r>
        <w:separator/>
      </w:r>
    </w:p>
  </w:endnote>
  <w:endnote w:type="continuationSeparator" w:id="0">
    <w:p w14:paraId="55635F0B" w14:textId="77777777" w:rsidR="00FD085F" w:rsidRDefault="00FD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E56D" w14:textId="77777777" w:rsidR="00FD085F" w:rsidRDefault="00FD085F">
      <w:pPr>
        <w:spacing w:after="0" w:line="240" w:lineRule="auto"/>
      </w:pPr>
      <w:r>
        <w:separator/>
      </w:r>
    </w:p>
  </w:footnote>
  <w:footnote w:type="continuationSeparator" w:id="0">
    <w:p w14:paraId="4E651F33" w14:textId="77777777" w:rsidR="00FD085F" w:rsidRDefault="00FD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22451B"/>
    <w:rsid w:val="00227346"/>
    <w:rsid w:val="00307EE7"/>
    <w:rsid w:val="00406C6E"/>
    <w:rsid w:val="00407628"/>
    <w:rsid w:val="004C562C"/>
    <w:rsid w:val="004E68C0"/>
    <w:rsid w:val="00523FE8"/>
    <w:rsid w:val="0056635B"/>
    <w:rsid w:val="005B2C91"/>
    <w:rsid w:val="006168FF"/>
    <w:rsid w:val="00616F67"/>
    <w:rsid w:val="00624F6E"/>
    <w:rsid w:val="00676D9F"/>
    <w:rsid w:val="006A09CE"/>
    <w:rsid w:val="00702AE4"/>
    <w:rsid w:val="00762E25"/>
    <w:rsid w:val="00763953"/>
    <w:rsid w:val="00817468"/>
    <w:rsid w:val="00824834"/>
    <w:rsid w:val="00833D00"/>
    <w:rsid w:val="00856E1D"/>
    <w:rsid w:val="00901FE7"/>
    <w:rsid w:val="00905165"/>
    <w:rsid w:val="009A1AF3"/>
    <w:rsid w:val="009D326F"/>
    <w:rsid w:val="009F529A"/>
    <w:rsid w:val="00A42BE6"/>
    <w:rsid w:val="00A471E9"/>
    <w:rsid w:val="00A61995"/>
    <w:rsid w:val="00AC4B9E"/>
    <w:rsid w:val="00B6083E"/>
    <w:rsid w:val="00BC4C1B"/>
    <w:rsid w:val="00C31FFC"/>
    <w:rsid w:val="00C514B1"/>
    <w:rsid w:val="00CA6B3B"/>
    <w:rsid w:val="00CA79DC"/>
    <w:rsid w:val="00DB3C61"/>
    <w:rsid w:val="00EE24A0"/>
    <w:rsid w:val="00EF12D8"/>
    <w:rsid w:val="00F14BFF"/>
    <w:rsid w:val="00F46AAE"/>
    <w:rsid w:val="00F83965"/>
    <w:rsid w:val="00F91303"/>
    <w:rsid w:val="00F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2025-07-07T19:52:00Z</dcterms:created>
  <dcterms:modified xsi:type="dcterms:W3CDTF">2025-07-07T19:52:00Z</dcterms:modified>
</cp:coreProperties>
</file>