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EAE880" w14:textId="61619D71" w:rsidR="000B43D9" w:rsidRDefault="00000000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 xml:space="preserve">INDICAÇÃO N.º </w:t>
      </w:r>
      <w:r w:rsidR="008E3D15">
        <w:rPr>
          <w:sz w:val="24"/>
          <w:szCs w:val="24"/>
        </w:rPr>
        <w:t>0</w:t>
      </w:r>
      <w:r w:rsidR="00513B99">
        <w:rPr>
          <w:sz w:val="24"/>
          <w:szCs w:val="24"/>
        </w:rPr>
        <w:t>65</w:t>
      </w:r>
      <w:r>
        <w:rPr>
          <w:sz w:val="24"/>
          <w:szCs w:val="24"/>
        </w:rPr>
        <w:t>/2025</w:t>
      </w:r>
    </w:p>
    <w:p w14:paraId="37E682C4" w14:textId="77777777" w:rsidR="000B43D9" w:rsidRDefault="000B43D9">
      <w:pPr>
        <w:pStyle w:val="Ttulo1"/>
        <w:ind w:left="4535"/>
      </w:pPr>
      <w:bookmarkStart w:id="1" w:name="_30j0zll" w:colFirst="0" w:colLast="0"/>
      <w:bookmarkEnd w:id="1"/>
    </w:p>
    <w:p w14:paraId="2133743E" w14:textId="4AAB6335" w:rsidR="000B43D9" w:rsidRPr="00213A55" w:rsidRDefault="00000000">
      <w:pPr>
        <w:rPr>
          <w:i/>
          <w:iCs/>
        </w:rPr>
      </w:pPr>
      <w:r>
        <w:t>Na forma que determina o Regimento Interno desta Casa Legislativa, o Vereador que a esta subscreve SOLICITA, que a Mesa envie expediente a Excelentíssima Senhora Prefeita Municipal, a fim de que</w:t>
      </w:r>
      <w:r w:rsidR="00327A80">
        <w:t xml:space="preserve"> seja feito o</w:t>
      </w:r>
      <w:r>
        <w:t xml:space="preserve"> </w:t>
      </w:r>
      <w:r w:rsidR="008F19DE">
        <w:rPr>
          <w:i/>
          <w:iCs/>
        </w:rPr>
        <w:t>recapeamento</w:t>
      </w:r>
      <w:r w:rsidR="00513B99">
        <w:rPr>
          <w:i/>
          <w:iCs/>
        </w:rPr>
        <w:t xml:space="preserve"> asfáltico na rua </w:t>
      </w:r>
      <w:r w:rsidR="00327A80">
        <w:rPr>
          <w:i/>
          <w:iCs/>
        </w:rPr>
        <w:t>Adácio Cãndido de Matos. No bairro Oficinas Velhas.</w:t>
      </w:r>
    </w:p>
    <w:p w14:paraId="4DFF3C99" w14:textId="1685F577" w:rsidR="000B43D9" w:rsidRDefault="000B43D9">
      <w:pPr>
        <w:spacing w:after="200"/>
        <w:ind w:firstLine="0"/>
      </w:pPr>
    </w:p>
    <w:p w14:paraId="53C49DC3" w14:textId="6FAC0832" w:rsidR="000B43D9" w:rsidRDefault="00513B99">
      <w:pPr>
        <w:spacing w:after="200"/>
        <w:ind w:firstLine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893ED6A" wp14:editId="489C535C">
            <wp:simplePos x="0" y="0"/>
            <wp:positionH relativeFrom="margin">
              <wp:align>center</wp:align>
            </wp:positionH>
            <wp:positionV relativeFrom="paragraph">
              <wp:posOffset>268605</wp:posOffset>
            </wp:positionV>
            <wp:extent cx="5581650" cy="2508250"/>
            <wp:effectExtent l="0" t="6350" r="0" b="0"/>
            <wp:wrapNone/>
            <wp:docPr id="75810018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100188" name="Imagem 75810018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8165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E5160F" w14:textId="4F674A5B" w:rsidR="000B43D9" w:rsidRDefault="00000000">
      <w:pPr>
        <w:pStyle w:val="Ttulo4"/>
      </w:pPr>
      <w:bookmarkStart w:id="2" w:name="_3znysh7" w:colFirst="0" w:colLast="0"/>
      <w:bookmarkEnd w:id="2"/>
      <w:r>
        <w:t xml:space="preserve">Sala Barão do Rio Bonito, </w:t>
      </w:r>
      <w:r w:rsidR="00327A80">
        <w:t xml:space="preserve">08 de julho </w:t>
      </w:r>
      <w:r>
        <w:t>de 2025.</w:t>
      </w:r>
    </w:p>
    <w:p w14:paraId="478C1D95" w14:textId="07A17F90" w:rsidR="000B43D9" w:rsidRDefault="000B43D9"/>
    <w:p w14:paraId="6526D478" w14:textId="77777777" w:rsidR="008E3D15" w:rsidRDefault="008E3D15"/>
    <w:p w14:paraId="6557B8B0" w14:textId="27EEDC79" w:rsidR="000B43D9" w:rsidRPr="008E3D15" w:rsidRDefault="008E3D15">
      <w:pPr>
        <w:pStyle w:val="Ttulo4"/>
      </w:pPr>
      <w:bookmarkStart w:id="3" w:name="_2et92p0" w:colFirst="0" w:colLast="0"/>
      <w:bookmarkEnd w:id="3"/>
      <w:r>
        <w:t>João Paulo Mariano Novaes</w:t>
      </w:r>
    </w:p>
    <w:p w14:paraId="715536CA" w14:textId="77777777" w:rsidR="000B43D9" w:rsidRDefault="00000000">
      <w:pPr>
        <w:pStyle w:val="Ttulo4"/>
      </w:pPr>
      <w:bookmarkStart w:id="4" w:name="_tyjcwt" w:colFirst="0" w:colLast="0"/>
      <w:bookmarkEnd w:id="4"/>
      <w:r>
        <w:t>Vereador</w:t>
      </w:r>
    </w:p>
    <w:p w14:paraId="6D23D113" w14:textId="77777777" w:rsidR="000B43D9" w:rsidRDefault="000B43D9"/>
    <w:p w14:paraId="1218C31C" w14:textId="77777777" w:rsidR="000B43D9" w:rsidRDefault="000B43D9">
      <w:pPr>
        <w:pStyle w:val="Ttulo4"/>
      </w:pPr>
      <w:bookmarkStart w:id="5" w:name="_3k207y6llgyr" w:colFirst="0" w:colLast="0"/>
      <w:bookmarkEnd w:id="5"/>
    </w:p>
    <w:p w14:paraId="5B01D0BA" w14:textId="77777777" w:rsidR="000B43D9" w:rsidRDefault="000B43D9"/>
    <w:p w14:paraId="020913E9" w14:textId="2396D223" w:rsidR="000B43D9" w:rsidRDefault="000B43D9"/>
    <w:p w14:paraId="314D9143" w14:textId="77777777" w:rsidR="000B43D9" w:rsidRDefault="000B43D9"/>
    <w:p w14:paraId="07CA72FD" w14:textId="77777777" w:rsidR="000B43D9" w:rsidRDefault="000B43D9"/>
    <w:p w14:paraId="2DBAA3F9" w14:textId="77777777" w:rsidR="000B43D9" w:rsidRDefault="00000000">
      <w:pPr>
        <w:pStyle w:val="Ttulo2"/>
      </w:pPr>
      <w:bookmarkStart w:id="6" w:name="_26in1rg" w:colFirst="0" w:colLast="0"/>
      <w:bookmarkEnd w:id="6"/>
      <w:r>
        <w:t>Justificativa</w:t>
      </w:r>
    </w:p>
    <w:p w14:paraId="4222272C" w14:textId="77777777" w:rsidR="008E3D15" w:rsidRPr="008E3D15" w:rsidRDefault="008E3D15" w:rsidP="008E3D15"/>
    <w:p w14:paraId="6C3156F4" w14:textId="7EDFC1FF" w:rsidR="000B43D9" w:rsidRPr="00213A55" w:rsidRDefault="008F19DE">
      <w:r>
        <w:t>A rua apresenta cedimento,</w:t>
      </w:r>
      <w:r w:rsidR="004000E8">
        <w:t xml:space="preserve"> vários buracos</w:t>
      </w:r>
      <w:r>
        <w:t xml:space="preserve"> causando transtorno para os moradores tanto no trânsito quanto na parte da saúde, uma vez que, pessoas com questões no trato respiratório sofrem com a poeira a todo tempo.</w:t>
      </w:r>
    </w:p>
    <w:sectPr w:rsidR="000B43D9" w:rsidRPr="00213A5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92F214" w14:textId="77777777" w:rsidR="001D3547" w:rsidRDefault="001D3547">
      <w:pPr>
        <w:spacing w:after="0" w:line="240" w:lineRule="auto"/>
      </w:pPr>
      <w:r>
        <w:separator/>
      </w:r>
    </w:p>
  </w:endnote>
  <w:endnote w:type="continuationSeparator" w:id="0">
    <w:p w14:paraId="5566BEC5" w14:textId="77777777" w:rsidR="001D3547" w:rsidRDefault="001D35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61ECD56C-8665-4F69-B45A-85B085143E98}"/>
    <w:embedBold r:id="rId2" w:fontKey="{D4D09B28-F9BB-4C2E-9950-53CC1A87EE6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C264AE1-BEDF-47B5-9F73-7D7F5D62AC2E}"/>
    <w:embedItalic r:id="rId4" w:fontKey="{FF705E1D-F741-4BF8-98B7-DEB5C8CD2D9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94CAFB6-DAE5-4362-831E-128D36A875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D7DE9AE-58C6-4633-A7AB-EB702B4460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A9F25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95271" w14:textId="77777777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213A5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213A5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BAC97C2" w14:textId="77777777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2746DE18" w14:textId="3F169CC3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 20</w:t>
    </w:r>
    <w:r w:rsidR="008E3D15">
      <w:rPr>
        <w:sz w:val="18"/>
        <w:szCs w:val="18"/>
        <w:highlight w:val="yellow"/>
      </w:rPr>
      <w:t>1</w:t>
    </w:r>
    <w:r>
      <w:rPr>
        <w:sz w:val="18"/>
        <w:szCs w:val="18"/>
        <w:highlight w:val="yellow"/>
      </w:rPr>
      <w:t>4</w:t>
    </w:r>
  </w:p>
  <w:p w14:paraId="64C318DB" w14:textId="7FDE5861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8E3D15">
      <w:rPr>
        <w:sz w:val="16"/>
        <w:szCs w:val="16"/>
      </w:rPr>
      <w:t>joaopaulo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041EC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8A0B0D" w14:textId="77777777" w:rsidR="001D3547" w:rsidRDefault="001D3547">
      <w:pPr>
        <w:spacing w:after="0" w:line="240" w:lineRule="auto"/>
      </w:pPr>
      <w:r>
        <w:separator/>
      </w:r>
    </w:p>
  </w:footnote>
  <w:footnote w:type="continuationSeparator" w:id="0">
    <w:p w14:paraId="4AAEBA23" w14:textId="77777777" w:rsidR="001D3547" w:rsidRDefault="001D35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3EF3E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D7402" w14:textId="77777777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D4405D5" wp14:editId="25A0758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EF0FB7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3D9"/>
    <w:rsid w:val="00017CD3"/>
    <w:rsid w:val="00040007"/>
    <w:rsid w:val="000B43D9"/>
    <w:rsid w:val="000C671F"/>
    <w:rsid w:val="000E2E7E"/>
    <w:rsid w:val="00173230"/>
    <w:rsid w:val="001D3547"/>
    <w:rsid w:val="00213A55"/>
    <w:rsid w:val="0026750C"/>
    <w:rsid w:val="00327A80"/>
    <w:rsid w:val="003D761D"/>
    <w:rsid w:val="004000E8"/>
    <w:rsid w:val="00481E54"/>
    <w:rsid w:val="00513B99"/>
    <w:rsid w:val="006270DE"/>
    <w:rsid w:val="00633E01"/>
    <w:rsid w:val="007326C6"/>
    <w:rsid w:val="00763A9F"/>
    <w:rsid w:val="008E3D15"/>
    <w:rsid w:val="008F19DE"/>
    <w:rsid w:val="00A401F4"/>
    <w:rsid w:val="00B81B8C"/>
    <w:rsid w:val="00CC77B8"/>
    <w:rsid w:val="00CE0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D7E83"/>
  <w15:docId w15:val="{4F0406A4-825E-4C65-ACB0-74BD162E1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99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3</cp:revision>
  <dcterms:created xsi:type="dcterms:W3CDTF">2025-07-08T20:25:00Z</dcterms:created>
  <dcterms:modified xsi:type="dcterms:W3CDTF">2025-07-08T20:26:00Z</dcterms:modified>
</cp:coreProperties>
</file>