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61805" w:rsidRDefault="00461805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</w:p>
    <w:p w:rsidR="00461805" w:rsidRPr="00461805" w:rsidRDefault="00461805" w:rsidP="00461805"/>
    <w:p w:rsidR="00461805" w:rsidRDefault="00461805">
      <w:pPr>
        <w:pStyle w:val="Ttulo2"/>
        <w:spacing w:after="0"/>
        <w:rPr>
          <w:sz w:val="24"/>
          <w:szCs w:val="24"/>
        </w:rPr>
      </w:pPr>
    </w:p>
    <w:p w:rsidR="0063780E" w:rsidRDefault="00000000">
      <w:pPr>
        <w:pStyle w:val="Ttulo2"/>
        <w:spacing w:after="0"/>
        <w:rPr>
          <w:sz w:val="24"/>
          <w:szCs w:val="24"/>
        </w:rPr>
      </w:pPr>
      <w:r>
        <w:rPr>
          <w:sz w:val="24"/>
          <w:szCs w:val="24"/>
        </w:rPr>
        <w:t>INDICAÇÃO N.º ____/2025</w:t>
      </w:r>
    </w:p>
    <w:p w:rsidR="0063780E" w:rsidRDefault="0063780E">
      <w:pPr>
        <w:pStyle w:val="Ttulo1"/>
        <w:ind w:left="4535"/>
      </w:pPr>
      <w:bookmarkStart w:id="1" w:name="_30j0zll" w:colFirst="0" w:colLast="0"/>
      <w:bookmarkEnd w:id="1"/>
    </w:p>
    <w:p w:rsidR="00452C04" w:rsidRDefault="00000000" w:rsidP="005D3ED9">
      <w:pPr>
        <w:rPr>
          <w:b/>
          <w:bCs/>
        </w:rPr>
      </w:pPr>
      <w:r>
        <w:t>Na forma que determina o Regimento Interno desta Casa Legislativa, o Vereador que a esta subscreve SOLICITA, que a Mesa envie expediente a Excelentíssima Senhora Prefeita Municipal</w:t>
      </w:r>
      <w:r w:rsidR="00E50A2D">
        <w:t xml:space="preserve">, </w:t>
      </w:r>
      <w:r w:rsidR="00E50A2D" w:rsidRPr="00A77272">
        <w:rPr>
          <w:b/>
          <w:bCs/>
        </w:rPr>
        <w:t xml:space="preserve">a fim de </w:t>
      </w:r>
      <w:r w:rsidR="00E8392D" w:rsidRPr="00A77272">
        <w:rPr>
          <w:b/>
          <w:bCs/>
        </w:rPr>
        <w:t xml:space="preserve">estar atendendo com </w:t>
      </w:r>
      <w:r w:rsidR="00193C0C">
        <w:rPr>
          <w:b/>
          <w:bCs/>
        </w:rPr>
        <w:t xml:space="preserve">a </w:t>
      </w:r>
      <w:r w:rsidR="00C35078">
        <w:rPr>
          <w:b/>
          <w:bCs/>
        </w:rPr>
        <w:t xml:space="preserve">construção de </w:t>
      </w:r>
      <w:r w:rsidR="009F4E76">
        <w:rPr>
          <w:b/>
          <w:bCs/>
        </w:rPr>
        <w:t xml:space="preserve">2 </w:t>
      </w:r>
      <w:r w:rsidR="00C35078">
        <w:rPr>
          <w:b/>
          <w:bCs/>
        </w:rPr>
        <w:t xml:space="preserve">quebra-molas na estrada </w:t>
      </w:r>
      <w:proofErr w:type="spellStart"/>
      <w:r w:rsidR="00C35078">
        <w:rPr>
          <w:b/>
          <w:bCs/>
        </w:rPr>
        <w:t>Ipiabas</w:t>
      </w:r>
      <w:proofErr w:type="spellEnd"/>
      <w:r w:rsidR="00C35078">
        <w:rPr>
          <w:b/>
          <w:bCs/>
        </w:rPr>
        <w:t xml:space="preserve"> x </w:t>
      </w:r>
      <w:proofErr w:type="spellStart"/>
      <w:r w:rsidR="00C35078">
        <w:rPr>
          <w:b/>
          <w:bCs/>
        </w:rPr>
        <w:t>Dorândia</w:t>
      </w:r>
      <w:proofErr w:type="spellEnd"/>
      <w:r w:rsidR="00C35078">
        <w:rPr>
          <w:b/>
          <w:bCs/>
        </w:rPr>
        <w:t xml:space="preserve">, na curva em frente a Pousada do Castelo (Vila Pegas) em </w:t>
      </w:r>
      <w:proofErr w:type="spellStart"/>
      <w:r w:rsidR="00C35078">
        <w:rPr>
          <w:b/>
          <w:bCs/>
        </w:rPr>
        <w:t>Ipiabas</w:t>
      </w:r>
      <w:proofErr w:type="spellEnd"/>
      <w:r w:rsidR="00C35078">
        <w:rPr>
          <w:b/>
          <w:bCs/>
        </w:rPr>
        <w:t>.</w:t>
      </w:r>
    </w:p>
    <w:p w:rsidR="0063780E" w:rsidRDefault="0063780E"/>
    <w:p w:rsidR="0063780E" w:rsidRDefault="0063780E">
      <w:pPr>
        <w:spacing w:after="200"/>
        <w:ind w:firstLine="0"/>
      </w:pPr>
    </w:p>
    <w:p w:rsidR="0063780E" w:rsidRDefault="0063780E">
      <w:pPr>
        <w:spacing w:after="200"/>
        <w:ind w:firstLine="0"/>
      </w:pPr>
    </w:p>
    <w:p w:rsidR="0063780E" w:rsidRDefault="00000000">
      <w:pPr>
        <w:pStyle w:val="Ttulo4"/>
      </w:pPr>
      <w:bookmarkStart w:id="2" w:name="_3znysh7" w:colFirst="0" w:colLast="0"/>
      <w:bookmarkEnd w:id="2"/>
      <w:r>
        <w:t>Sala Barão do Rio Bonito,</w:t>
      </w:r>
      <w:r w:rsidR="00C810A5">
        <w:t xml:space="preserve"> </w:t>
      </w:r>
      <w:r w:rsidR="007F2080">
        <w:t>09</w:t>
      </w:r>
      <w:r w:rsidR="0022363E">
        <w:t xml:space="preserve"> </w:t>
      </w:r>
      <w:r>
        <w:t xml:space="preserve">de </w:t>
      </w:r>
      <w:r w:rsidR="00452C04">
        <w:t>ju</w:t>
      </w:r>
      <w:r w:rsidR="000727DA">
        <w:t>lh</w:t>
      </w:r>
      <w:r w:rsidR="00452C04">
        <w:t>o</w:t>
      </w:r>
      <w:r w:rsidR="00936724">
        <w:t xml:space="preserve"> </w:t>
      </w:r>
      <w:r>
        <w:t>de 2025.</w:t>
      </w:r>
    </w:p>
    <w:p w:rsidR="0063780E" w:rsidRDefault="00936724">
      <w:r>
        <w:rPr>
          <w:noProof/>
        </w:rPr>
        <w:drawing>
          <wp:anchor distT="0" distB="0" distL="114300" distR="114300" simplePos="0" relativeHeight="251659264" behindDoc="1" locked="0" layoutInCell="1" allowOverlap="1" wp14:anchorId="03228264" wp14:editId="5DF0E3F5">
            <wp:simplePos x="0" y="0"/>
            <wp:positionH relativeFrom="margin">
              <wp:posOffset>923925</wp:posOffset>
            </wp:positionH>
            <wp:positionV relativeFrom="paragraph">
              <wp:posOffset>304800</wp:posOffset>
            </wp:positionV>
            <wp:extent cx="3714750" cy="504825"/>
            <wp:effectExtent l="0" t="0" r="0" b="9525"/>
            <wp:wrapNone/>
            <wp:docPr id="146920325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18" b="27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724" w:rsidRDefault="00936724">
      <w:pPr>
        <w:pStyle w:val="Ttulo4"/>
      </w:pPr>
      <w:bookmarkStart w:id="3" w:name="_2et92p0" w:colFirst="0" w:colLast="0"/>
      <w:bookmarkEnd w:id="3"/>
    </w:p>
    <w:p w:rsidR="0063780E" w:rsidRDefault="0063780E">
      <w:pPr>
        <w:pStyle w:val="Ttulo4"/>
        <w:rPr>
          <w:highlight w:val="yellow"/>
        </w:rPr>
      </w:pPr>
    </w:p>
    <w:p w:rsidR="0063780E" w:rsidRDefault="00000000">
      <w:pPr>
        <w:pStyle w:val="Ttulo4"/>
      </w:pPr>
      <w:bookmarkStart w:id="4" w:name="_tyjcwt" w:colFirst="0" w:colLast="0"/>
      <w:bookmarkEnd w:id="4"/>
      <w:r>
        <w:t>Vereador</w:t>
      </w:r>
    </w:p>
    <w:p w:rsidR="0063780E" w:rsidRDefault="0063780E"/>
    <w:p w:rsidR="0063780E" w:rsidRDefault="0063780E">
      <w:pPr>
        <w:pStyle w:val="Ttulo4"/>
      </w:pPr>
      <w:bookmarkStart w:id="5" w:name="_3k207y6llgyr" w:colFirst="0" w:colLast="0"/>
      <w:bookmarkEnd w:id="5"/>
    </w:p>
    <w:p w:rsidR="0063780E" w:rsidRDefault="0063780E" w:rsidP="00461805">
      <w:pPr>
        <w:ind w:firstLine="0"/>
      </w:pPr>
    </w:p>
    <w:p w:rsidR="0063780E" w:rsidRDefault="0063780E">
      <w:pPr>
        <w:ind w:firstLine="0"/>
      </w:pPr>
    </w:p>
    <w:p w:rsidR="0063780E" w:rsidRDefault="00000000">
      <w:pPr>
        <w:pStyle w:val="Ttulo2"/>
      </w:pPr>
      <w:bookmarkStart w:id="6" w:name="_26in1rg" w:colFirst="0" w:colLast="0"/>
      <w:bookmarkEnd w:id="6"/>
      <w:r>
        <w:t>Justificativa</w:t>
      </w:r>
    </w:p>
    <w:p w:rsidR="00E50A2D" w:rsidRDefault="00E50A2D" w:rsidP="00936724">
      <w:pPr>
        <w:ind w:firstLine="709"/>
        <w:rPr>
          <w:color w:val="000000" w:themeColor="text1"/>
        </w:rPr>
      </w:pPr>
    </w:p>
    <w:p w:rsidR="00B05B8C" w:rsidRDefault="00471BA3" w:rsidP="00936724">
      <w:pPr>
        <w:ind w:firstLine="709"/>
        <w:rPr>
          <w:color w:val="000000" w:themeColor="text1"/>
        </w:rPr>
      </w:pPr>
      <w:r>
        <w:rPr>
          <w:color w:val="000000" w:themeColor="text1"/>
        </w:rPr>
        <w:t xml:space="preserve">Moradores </w:t>
      </w:r>
      <w:r w:rsidR="00C35078">
        <w:rPr>
          <w:color w:val="000000" w:themeColor="text1"/>
        </w:rPr>
        <w:t>relatam que carros e motos passam em alta velocidade por ali, sempre causando acidentes.</w:t>
      </w:r>
    </w:p>
    <w:p w:rsidR="00B05B8C" w:rsidRDefault="00B05B8C" w:rsidP="00E50A2D">
      <w:pPr>
        <w:ind w:firstLine="0"/>
        <w:rPr>
          <w:color w:val="000000" w:themeColor="text1"/>
        </w:rPr>
      </w:pPr>
    </w:p>
    <w:p w:rsidR="00DD5816" w:rsidRDefault="00DD5816" w:rsidP="004718C0">
      <w:pPr>
        <w:ind w:firstLine="0"/>
        <w:rPr>
          <w:b/>
          <w:bCs/>
          <w:sz w:val="22"/>
          <w:szCs w:val="22"/>
        </w:rPr>
      </w:pPr>
    </w:p>
    <w:p w:rsidR="00746F9C" w:rsidRDefault="00746F9C" w:rsidP="004718C0">
      <w:pPr>
        <w:ind w:firstLine="0"/>
        <w:rPr>
          <w:b/>
          <w:bCs/>
          <w:sz w:val="22"/>
          <w:szCs w:val="22"/>
        </w:rPr>
      </w:pPr>
    </w:p>
    <w:p w:rsidR="00452C04" w:rsidRDefault="00452C04" w:rsidP="004718C0">
      <w:pPr>
        <w:ind w:firstLine="0"/>
        <w:rPr>
          <w:b/>
          <w:bCs/>
          <w:sz w:val="22"/>
          <w:szCs w:val="22"/>
        </w:rPr>
      </w:pPr>
    </w:p>
    <w:sectPr w:rsidR="00452C0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30BE6" w:rsidRDefault="00530BE6">
      <w:pPr>
        <w:spacing w:after="0" w:line="240" w:lineRule="auto"/>
      </w:pPr>
      <w:r>
        <w:separator/>
      </w:r>
    </w:p>
  </w:endnote>
  <w:endnote w:type="continuationSeparator" w:id="0">
    <w:p w:rsidR="00530BE6" w:rsidRDefault="00530B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FE63CA72-194C-4261-AE73-34BBB4ECBCEC}"/>
    <w:embedBold r:id="rId2" w:fontKey="{82E2148C-769B-4FA1-B171-24789E846E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B9CFA26-BB0F-4693-A509-A5F967E4D80D}"/>
    <w:embedItalic r:id="rId4" w:fontKey="{D53F7B50-AE84-418C-93E0-B24D6E18100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BB87164-795A-47AE-873E-387CE7A2D3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0823A48-4AEE-4E60-934A-747ABA2560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3672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3672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 w:rsidRPr="00936724">
      <w:rPr>
        <w:sz w:val="18"/>
        <w:szCs w:val="18"/>
      </w:rPr>
      <w:t>Ramal 2</w:t>
    </w:r>
    <w:r w:rsidR="00936724" w:rsidRPr="00936724">
      <w:rPr>
        <w:sz w:val="18"/>
        <w:szCs w:val="18"/>
      </w:rPr>
      <w:t>015</w:t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936724">
      <w:rPr>
        <w:sz w:val="16"/>
        <w:szCs w:val="16"/>
      </w:rPr>
      <w:t>josemauromotorista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30BE6" w:rsidRDefault="00530BE6">
      <w:pPr>
        <w:spacing w:after="0" w:line="240" w:lineRule="auto"/>
      </w:pPr>
      <w:r>
        <w:separator/>
      </w:r>
    </w:p>
  </w:footnote>
  <w:footnote w:type="continuationSeparator" w:id="0">
    <w:p w:rsidR="00530BE6" w:rsidRDefault="00530B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780E"/>
    <w:rsid w:val="0004784F"/>
    <w:rsid w:val="00071C86"/>
    <w:rsid w:val="000727DA"/>
    <w:rsid w:val="00084DB0"/>
    <w:rsid w:val="000A2838"/>
    <w:rsid w:val="000A33EA"/>
    <w:rsid w:val="000B6F1E"/>
    <w:rsid w:val="000D35A4"/>
    <w:rsid w:val="000F4ACE"/>
    <w:rsid w:val="0010763D"/>
    <w:rsid w:val="001167DF"/>
    <w:rsid w:val="0014471D"/>
    <w:rsid w:val="001854CA"/>
    <w:rsid w:val="00193C0C"/>
    <w:rsid w:val="001D4566"/>
    <w:rsid w:val="001D7244"/>
    <w:rsid w:val="00202CC8"/>
    <w:rsid w:val="002235CA"/>
    <w:rsid w:val="0022363E"/>
    <w:rsid w:val="002272AE"/>
    <w:rsid w:val="00257AB9"/>
    <w:rsid w:val="00264573"/>
    <w:rsid w:val="002D34BA"/>
    <w:rsid w:val="002D4DF2"/>
    <w:rsid w:val="002E3A67"/>
    <w:rsid w:val="002F2517"/>
    <w:rsid w:val="00302D02"/>
    <w:rsid w:val="00325D30"/>
    <w:rsid w:val="0032625E"/>
    <w:rsid w:val="003318F1"/>
    <w:rsid w:val="00334CD4"/>
    <w:rsid w:val="003512AE"/>
    <w:rsid w:val="0038398F"/>
    <w:rsid w:val="003A1E3B"/>
    <w:rsid w:val="003B55E7"/>
    <w:rsid w:val="003B5F49"/>
    <w:rsid w:val="003C169B"/>
    <w:rsid w:val="003D6967"/>
    <w:rsid w:val="003F0A9F"/>
    <w:rsid w:val="00416CBE"/>
    <w:rsid w:val="0043022E"/>
    <w:rsid w:val="00447EE4"/>
    <w:rsid w:val="00452C04"/>
    <w:rsid w:val="00461805"/>
    <w:rsid w:val="004626BB"/>
    <w:rsid w:val="00465FFB"/>
    <w:rsid w:val="004667A4"/>
    <w:rsid w:val="004718C0"/>
    <w:rsid w:val="00471BA3"/>
    <w:rsid w:val="00495C8D"/>
    <w:rsid w:val="004C32D2"/>
    <w:rsid w:val="00505BBF"/>
    <w:rsid w:val="00516336"/>
    <w:rsid w:val="00530BE6"/>
    <w:rsid w:val="00531157"/>
    <w:rsid w:val="0054672D"/>
    <w:rsid w:val="00547C58"/>
    <w:rsid w:val="00597CFE"/>
    <w:rsid w:val="005B4EC7"/>
    <w:rsid w:val="005D3ED9"/>
    <w:rsid w:val="00626115"/>
    <w:rsid w:val="0063780E"/>
    <w:rsid w:val="00667A9B"/>
    <w:rsid w:val="006822A9"/>
    <w:rsid w:val="00683541"/>
    <w:rsid w:val="006A5620"/>
    <w:rsid w:val="006B1BA9"/>
    <w:rsid w:val="006B1D78"/>
    <w:rsid w:val="006B53AC"/>
    <w:rsid w:val="006E698A"/>
    <w:rsid w:val="00746F9C"/>
    <w:rsid w:val="007749B5"/>
    <w:rsid w:val="00780BDD"/>
    <w:rsid w:val="00782349"/>
    <w:rsid w:val="007B165A"/>
    <w:rsid w:val="007D1BC5"/>
    <w:rsid w:val="007F1D89"/>
    <w:rsid w:val="007F2080"/>
    <w:rsid w:val="00805921"/>
    <w:rsid w:val="00824380"/>
    <w:rsid w:val="00824E34"/>
    <w:rsid w:val="0083626A"/>
    <w:rsid w:val="008761C5"/>
    <w:rsid w:val="008B48DA"/>
    <w:rsid w:val="008E7C72"/>
    <w:rsid w:val="009034AE"/>
    <w:rsid w:val="00936724"/>
    <w:rsid w:val="00936AE7"/>
    <w:rsid w:val="00936D1F"/>
    <w:rsid w:val="009A1DD9"/>
    <w:rsid w:val="009A7868"/>
    <w:rsid w:val="009B1341"/>
    <w:rsid w:val="009E422F"/>
    <w:rsid w:val="009F4E76"/>
    <w:rsid w:val="009F570D"/>
    <w:rsid w:val="00A00477"/>
    <w:rsid w:val="00A02F12"/>
    <w:rsid w:val="00A32EFE"/>
    <w:rsid w:val="00A33A5E"/>
    <w:rsid w:val="00A51E3A"/>
    <w:rsid w:val="00A77272"/>
    <w:rsid w:val="00A97C4A"/>
    <w:rsid w:val="00AA330B"/>
    <w:rsid w:val="00AB0D93"/>
    <w:rsid w:val="00AE3D0C"/>
    <w:rsid w:val="00B05B8C"/>
    <w:rsid w:val="00B06EE3"/>
    <w:rsid w:val="00BC2345"/>
    <w:rsid w:val="00BE66BF"/>
    <w:rsid w:val="00BF24A8"/>
    <w:rsid w:val="00C05EAD"/>
    <w:rsid w:val="00C262CF"/>
    <w:rsid w:val="00C35078"/>
    <w:rsid w:val="00C42A45"/>
    <w:rsid w:val="00C55816"/>
    <w:rsid w:val="00C810A5"/>
    <w:rsid w:val="00C845C1"/>
    <w:rsid w:val="00CA3D00"/>
    <w:rsid w:val="00CD4AD4"/>
    <w:rsid w:val="00CF6E96"/>
    <w:rsid w:val="00D12EC9"/>
    <w:rsid w:val="00D15F4C"/>
    <w:rsid w:val="00D20C13"/>
    <w:rsid w:val="00D551C1"/>
    <w:rsid w:val="00D732F6"/>
    <w:rsid w:val="00DA052C"/>
    <w:rsid w:val="00DC6A5D"/>
    <w:rsid w:val="00DD5816"/>
    <w:rsid w:val="00DD5CBD"/>
    <w:rsid w:val="00DE3967"/>
    <w:rsid w:val="00E316A9"/>
    <w:rsid w:val="00E50A2D"/>
    <w:rsid w:val="00E65CAE"/>
    <w:rsid w:val="00E8293B"/>
    <w:rsid w:val="00E8392D"/>
    <w:rsid w:val="00E84CCC"/>
    <w:rsid w:val="00EC3251"/>
    <w:rsid w:val="00ED72E3"/>
    <w:rsid w:val="00EE67DB"/>
    <w:rsid w:val="00EF619C"/>
    <w:rsid w:val="00F055C1"/>
    <w:rsid w:val="00F329BC"/>
    <w:rsid w:val="00F506D8"/>
    <w:rsid w:val="00F90B98"/>
    <w:rsid w:val="00F9231B"/>
    <w:rsid w:val="00FB1162"/>
    <w:rsid w:val="00FF6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BEFB8"/>
  <w15:docId w15:val="{6985736C-DE61-4EEB-8595-3998553F3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944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86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CMBP</cp:lastModifiedBy>
  <cp:revision>211</cp:revision>
  <cp:lastPrinted>2025-07-07T18:01:00Z</cp:lastPrinted>
  <dcterms:created xsi:type="dcterms:W3CDTF">2025-02-13T18:42:00Z</dcterms:created>
  <dcterms:modified xsi:type="dcterms:W3CDTF">2025-07-09T16:16:00Z</dcterms:modified>
</cp:coreProperties>
</file>