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EAE880" w14:textId="6F78484B" w:rsidR="000B43D9" w:rsidRDefault="00000000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 xml:space="preserve">INDICAÇÃO N.º </w:t>
      </w:r>
      <w:r w:rsidR="00A41352">
        <w:rPr>
          <w:sz w:val="24"/>
          <w:szCs w:val="24"/>
        </w:rPr>
        <w:t>103</w:t>
      </w:r>
      <w:r>
        <w:rPr>
          <w:sz w:val="24"/>
          <w:szCs w:val="24"/>
        </w:rPr>
        <w:t>/2025</w:t>
      </w:r>
    </w:p>
    <w:p w14:paraId="37E682C4" w14:textId="77777777" w:rsidR="000B43D9" w:rsidRDefault="000B43D9">
      <w:pPr>
        <w:pStyle w:val="Ttulo1"/>
        <w:ind w:left="4535"/>
      </w:pPr>
      <w:bookmarkStart w:id="1" w:name="_30j0zll" w:colFirst="0" w:colLast="0"/>
      <w:bookmarkEnd w:id="1"/>
    </w:p>
    <w:p w14:paraId="4DFF3C99" w14:textId="085B3773" w:rsidR="000B43D9" w:rsidRDefault="00000000" w:rsidP="00A41352">
      <w:r>
        <w:t>Na forma que determina o Regimento Interno desta Casa Legislativa, o Vereador que a esta subscreve SOLICITA, que a Mesa envie expediente a Excelentíssima Senhora Prefeita Municipal, a fim de que</w:t>
      </w:r>
      <w:r w:rsidR="00327A80">
        <w:t xml:space="preserve"> seja </w:t>
      </w:r>
      <w:r w:rsidR="00A41352">
        <w:t>feito a revitalização da praça pública no bairro da Caieira Velha.</w:t>
      </w:r>
    </w:p>
    <w:p w14:paraId="12A043AB" w14:textId="77777777" w:rsidR="00A41352" w:rsidRDefault="00A41352">
      <w:pPr>
        <w:spacing w:after="200"/>
        <w:ind w:firstLine="0"/>
        <w:rPr>
          <w:noProof/>
        </w:rPr>
      </w:pPr>
    </w:p>
    <w:p w14:paraId="53C49DC3" w14:textId="58A37A86" w:rsidR="000B43D9" w:rsidRDefault="00513B99">
      <w:pPr>
        <w:spacing w:after="200"/>
        <w:ind w:firstLine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893ED6A" wp14:editId="087F7011">
            <wp:simplePos x="0" y="0"/>
            <wp:positionH relativeFrom="margin">
              <wp:align>center</wp:align>
            </wp:positionH>
            <wp:positionV relativeFrom="paragraph">
              <wp:posOffset>268605</wp:posOffset>
            </wp:positionV>
            <wp:extent cx="5581650" cy="2508250"/>
            <wp:effectExtent l="0" t="6350" r="0" b="0"/>
            <wp:wrapNone/>
            <wp:docPr id="75810018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100188" name="Imagem 75810018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8165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E5160F" w14:textId="4F674A5B" w:rsidR="000B43D9" w:rsidRDefault="00000000">
      <w:pPr>
        <w:pStyle w:val="Ttulo4"/>
      </w:pPr>
      <w:bookmarkStart w:id="2" w:name="_3znysh7" w:colFirst="0" w:colLast="0"/>
      <w:bookmarkEnd w:id="2"/>
      <w:r>
        <w:t xml:space="preserve">Sala Barão do Rio Bonito, </w:t>
      </w:r>
      <w:r w:rsidR="00327A80">
        <w:t xml:space="preserve">08 de julho </w:t>
      </w:r>
      <w:r>
        <w:t>de 2025.</w:t>
      </w:r>
    </w:p>
    <w:p w14:paraId="478C1D95" w14:textId="07A17F90" w:rsidR="000B43D9" w:rsidRDefault="000B43D9" w:rsidP="00A41352">
      <w:pPr>
        <w:jc w:val="center"/>
      </w:pPr>
    </w:p>
    <w:p w14:paraId="6526D478" w14:textId="77777777" w:rsidR="008E3D15" w:rsidRDefault="008E3D15"/>
    <w:p w14:paraId="6557B8B0" w14:textId="27EEDC79" w:rsidR="000B43D9" w:rsidRPr="008E3D15" w:rsidRDefault="008E3D15">
      <w:pPr>
        <w:pStyle w:val="Ttulo4"/>
      </w:pPr>
      <w:bookmarkStart w:id="3" w:name="_2et92p0" w:colFirst="0" w:colLast="0"/>
      <w:bookmarkEnd w:id="3"/>
      <w:r>
        <w:t>João Paulo Mariano Novaes</w:t>
      </w:r>
    </w:p>
    <w:p w14:paraId="715536CA" w14:textId="77777777" w:rsidR="000B43D9" w:rsidRDefault="00000000">
      <w:pPr>
        <w:pStyle w:val="Ttulo4"/>
      </w:pPr>
      <w:bookmarkStart w:id="4" w:name="_tyjcwt" w:colFirst="0" w:colLast="0"/>
      <w:bookmarkEnd w:id="4"/>
      <w:r>
        <w:t>Vereador</w:t>
      </w:r>
    </w:p>
    <w:p w14:paraId="6D23D113" w14:textId="77777777" w:rsidR="000B43D9" w:rsidRDefault="000B43D9"/>
    <w:p w14:paraId="1218C31C" w14:textId="77777777" w:rsidR="000B43D9" w:rsidRDefault="000B43D9">
      <w:pPr>
        <w:pStyle w:val="Ttulo4"/>
      </w:pPr>
      <w:bookmarkStart w:id="5" w:name="_3k207y6llgyr" w:colFirst="0" w:colLast="0"/>
      <w:bookmarkEnd w:id="5"/>
    </w:p>
    <w:p w14:paraId="5B01D0BA" w14:textId="77777777" w:rsidR="000B43D9" w:rsidRDefault="000B43D9"/>
    <w:p w14:paraId="020913E9" w14:textId="2396D223" w:rsidR="000B43D9" w:rsidRDefault="000B43D9"/>
    <w:p w14:paraId="314D9143" w14:textId="77777777" w:rsidR="000B43D9" w:rsidRDefault="000B43D9"/>
    <w:p w14:paraId="07CA72FD" w14:textId="77777777" w:rsidR="000B43D9" w:rsidRDefault="000B43D9"/>
    <w:p w14:paraId="2DBAA3F9" w14:textId="77777777" w:rsidR="000B43D9" w:rsidRDefault="00000000">
      <w:pPr>
        <w:pStyle w:val="Ttulo2"/>
      </w:pPr>
      <w:bookmarkStart w:id="6" w:name="_26in1rg" w:colFirst="0" w:colLast="0"/>
      <w:bookmarkEnd w:id="6"/>
      <w:r>
        <w:t>Justificativa</w:t>
      </w:r>
    </w:p>
    <w:p w14:paraId="4222272C" w14:textId="77777777" w:rsidR="008E3D15" w:rsidRPr="008E3D15" w:rsidRDefault="008E3D15" w:rsidP="008E3D15"/>
    <w:p w14:paraId="6C3156F4" w14:textId="2EB59E1C" w:rsidR="000B43D9" w:rsidRPr="00213A55" w:rsidRDefault="00A41352">
      <w:r>
        <w:t xml:space="preserve">A </w:t>
      </w:r>
      <w:proofErr w:type="gramStart"/>
      <w:r>
        <w:t>praça  encontra</w:t>
      </w:r>
      <w:proofErr w:type="gramEnd"/>
      <w:r>
        <w:t>-se em péssimo estado de conservação e atualmente subutilizada e com sinais de degradação. Diante disso, propõe-se sua reutilização com o objetivo de revitalizar o ambiente urbano, estimular a convivência comunitária e ampliar as oportunidades de uso para todas as faixas etárias que residem naquela localidade.</w:t>
      </w:r>
    </w:p>
    <w:sectPr w:rsidR="000B43D9" w:rsidRPr="00213A5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F5CAE8" w14:textId="77777777" w:rsidR="007B54FE" w:rsidRDefault="007B54FE">
      <w:pPr>
        <w:spacing w:after="0" w:line="240" w:lineRule="auto"/>
      </w:pPr>
      <w:r>
        <w:separator/>
      </w:r>
    </w:p>
  </w:endnote>
  <w:endnote w:type="continuationSeparator" w:id="0">
    <w:p w14:paraId="064E52AB" w14:textId="77777777" w:rsidR="007B54FE" w:rsidRDefault="007B5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6B1D7A1F-9459-44A3-A2C6-60669DD97E41}"/>
    <w:embedBold r:id="rId2" w:fontKey="{C43B7C97-DD0F-46B8-BA60-6AA4E0F5FA5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11F6CBC-1710-45CB-A251-CA9A3AD9A700}"/>
    <w:embedItalic r:id="rId4" w:fontKey="{02C925F7-4485-4488-AD32-DCA209B5558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A0666F1-6DC7-4C36-B56F-AAD0B22A597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033D752-1BEC-41E9-84CE-E4B280709F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5A9F25" w14:textId="77777777" w:rsidR="000B43D9" w:rsidRDefault="000B43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095271" w14:textId="77777777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213A5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213A5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BAC97C2" w14:textId="77777777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2746DE18" w14:textId="3F169CC3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</w:t>
    </w:r>
    <w:proofErr w:type="gramEnd"/>
    <w:r>
      <w:rPr>
        <w:sz w:val="18"/>
        <w:szCs w:val="18"/>
        <w:highlight w:val="yellow"/>
      </w:rPr>
      <w:t xml:space="preserve"> 20</w:t>
    </w:r>
    <w:r w:rsidR="008E3D15">
      <w:rPr>
        <w:sz w:val="18"/>
        <w:szCs w:val="18"/>
        <w:highlight w:val="yellow"/>
      </w:rPr>
      <w:t>1</w:t>
    </w:r>
    <w:r>
      <w:rPr>
        <w:sz w:val="18"/>
        <w:szCs w:val="18"/>
        <w:highlight w:val="yellow"/>
      </w:rPr>
      <w:t>4</w:t>
    </w:r>
  </w:p>
  <w:p w14:paraId="64C318DB" w14:textId="7FDE5861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8E3D15">
      <w:rPr>
        <w:sz w:val="16"/>
        <w:szCs w:val="16"/>
      </w:rPr>
      <w:t>joaopaulo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6041EC" w14:textId="77777777" w:rsidR="000B43D9" w:rsidRDefault="000B43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1903C7" w14:textId="77777777" w:rsidR="007B54FE" w:rsidRDefault="007B54FE">
      <w:pPr>
        <w:spacing w:after="0" w:line="240" w:lineRule="auto"/>
      </w:pPr>
      <w:r>
        <w:separator/>
      </w:r>
    </w:p>
  </w:footnote>
  <w:footnote w:type="continuationSeparator" w:id="0">
    <w:p w14:paraId="41D1949C" w14:textId="77777777" w:rsidR="007B54FE" w:rsidRDefault="007B54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23EF3E" w14:textId="77777777" w:rsidR="000B43D9" w:rsidRDefault="000B43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8D7402" w14:textId="77777777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2D4405D5" wp14:editId="25A0758D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EF0FB7" w14:textId="77777777" w:rsidR="000B43D9" w:rsidRDefault="000B43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43D9"/>
    <w:rsid w:val="00017CD3"/>
    <w:rsid w:val="00040007"/>
    <w:rsid w:val="000B43D9"/>
    <w:rsid w:val="000C671F"/>
    <w:rsid w:val="000E2E7E"/>
    <w:rsid w:val="00173230"/>
    <w:rsid w:val="001D3547"/>
    <w:rsid w:val="00213A55"/>
    <w:rsid w:val="0026750C"/>
    <w:rsid w:val="00327A80"/>
    <w:rsid w:val="003D761D"/>
    <w:rsid w:val="004000E8"/>
    <w:rsid w:val="00481E54"/>
    <w:rsid w:val="00513B99"/>
    <w:rsid w:val="005B652A"/>
    <w:rsid w:val="006270DE"/>
    <w:rsid w:val="00633E01"/>
    <w:rsid w:val="007326C6"/>
    <w:rsid w:val="00763A9F"/>
    <w:rsid w:val="007B54FE"/>
    <w:rsid w:val="008E3D15"/>
    <w:rsid w:val="008F19DE"/>
    <w:rsid w:val="00A401F4"/>
    <w:rsid w:val="00A41352"/>
    <w:rsid w:val="00B81B8C"/>
    <w:rsid w:val="00CC77B8"/>
    <w:rsid w:val="00CE0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D7E83"/>
  <w15:docId w15:val="{4F0406A4-825E-4C65-ACB0-74BD162E1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113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CMBP</cp:lastModifiedBy>
  <cp:revision>2</cp:revision>
  <dcterms:created xsi:type="dcterms:W3CDTF">2025-07-09T19:14:00Z</dcterms:created>
  <dcterms:modified xsi:type="dcterms:W3CDTF">2025-07-09T19:14:00Z</dcterms:modified>
</cp:coreProperties>
</file>