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34A292E7" w:rsidR="00175952" w:rsidRDefault="00FB4CB8" w:rsidP="00175952">
      <w:bookmarkStart w:id="2" w:name="_Hlk198137107"/>
      <w:r w:rsidRPr="005F5540">
        <w:rPr>
          <w:color w:val="000000"/>
        </w:rPr>
        <w:br/>
      </w:r>
      <w:r w:rsidR="00500488">
        <w:t>REINTERA À INDICAÇÃO NÚMERO 75/2025, para n</w:t>
      </w:r>
      <w:r w:rsidR="00B843C2" w:rsidRPr="00B843C2">
        <w:t xml:space="preserve">a forma que determina o Regimento Interno desta Casa Legislativa, o Vereador que a esta subscreve SOLICITA, que a Mesa envie expediente a Excelentíssima Senhora Prefeita Municipal com vistas a </w:t>
      </w:r>
      <w:bookmarkEnd w:id="2"/>
      <w:r w:rsidR="00F55471">
        <w:t xml:space="preserve">solicitar </w:t>
      </w:r>
      <w:r w:rsidR="00716A3A">
        <w:t xml:space="preserve">a </w:t>
      </w:r>
      <w:r w:rsidR="00A53B88">
        <w:t>limpeza e manutenção da galeria do Bairro Maracanã</w:t>
      </w:r>
      <w:r w:rsidR="00B97056">
        <w:t>.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0416B125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A53B88">
        <w:t>0</w:t>
      </w:r>
      <w:r w:rsidR="00486487">
        <w:t>9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3341A9">
        <w:t>julho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622A95BC" w:rsidR="000B38CF" w:rsidRPr="007B1E6D" w:rsidRDefault="00C80818" w:rsidP="00C80818">
      <w:r w:rsidRPr="00C80818">
        <w:t xml:space="preserve">A </w:t>
      </w:r>
      <w:r w:rsidR="00A53B88">
        <w:t>limpeza da citada galeria se faz necessária para o melhor escoamento da água, o que evita o acúmulo exagerado da mesma, sem contar que diminui o risco de água parada, podendo atrair animais transmissores de doença</w:t>
      </w:r>
      <w:r w:rsidR="001E4C67">
        <w:t>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A93B0" w14:textId="77777777" w:rsidR="006640F1" w:rsidRDefault="006640F1">
      <w:pPr>
        <w:spacing w:after="0" w:line="240" w:lineRule="auto"/>
      </w:pPr>
      <w:r>
        <w:separator/>
      </w:r>
    </w:p>
  </w:endnote>
  <w:endnote w:type="continuationSeparator" w:id="0">
    <w:p w14:paraId="6CB09637" w14:textId="77777777" w:rsidR="006640F1" w:rsidRDefault="00664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76B76B0B-9EF1-4A49-8FCF-58343ACB2710}"/>
    <w:embedBold r:id="rId2" w:fontKey="{ADB74B2C-2D38-477D-B083-6326F5006F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ACAFD07-A26D-402C-82A2-1BF2EDBD174B}"/>
    <w:embedItalic r:id="rId4" w:fontKey="{31194ADC-72F4-4AA6-B49C-E1936965BE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02CB706-7E5A-4DA2-AB9E-E5888D84DB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D5B5F64-F285-4583-BDDF-6FC8A503DC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 xml:space="preserve">2447-1248 </w:t>
    </w:r>
    <w:r w:rsidRPr="00297669">
      <w:rPr>
        <w:sz w:val="18"/>
        <w:szCs w:val="18"/>
      </w:rPr>
      <w:t xml:space="preserve"> Ramal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9D569" w14:textId="77777777" w:rsidR="006640F1" w:rsidRDefault="006640F1">
      <w:pPr>
        <w:spacing w:after="0" w:line="240" w:lineRule="auto"/>
      </w:pPr>
      <w:r>
        <w:separator/>
      </w:r>
    </w:p>
  </w:footnote>
  <w:footnote w:type="continuationSeparator" w:id="0">
    <w:p w14:paraId="0B042D29" w14:textId="77777777" w:rsidR="006640F1" w:rsidRDefault="00664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07770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4C0F"/>
    <w:rsid w:val="001279B6"/>
    <w:rsid w:val="00144815"/>
    <w:rsid w:val="00146035"/>
    <w:rsid w:val="0014610C"/>
    <w:rsid w:val="001529A8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B494F"/>
    <w:rsid w:val="001C203B"/>
    <w:rsid w:val="001C37BC"/>
    <w:rsid w:val="001E4C67"/>
    <w:rsid w:val="001F6326"/>
    <w:rsid w:val="002076B5"/>
    <w:rsid w:val="00207828"/>
    <w:rsid w:val="00211EF1"/>
    <w:rsid w:val="002146D2"/>
    <w:rsid w:val="00220A77"/>
    <w:rsid w:val="00223E36"/>
    <w:rsid w:val="00232B11"/>
    <w:rsid w:val="00237FC5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227"/>
    <w:rsid w:val="002848F9"/>
    <w:rsid w:val="002870B5"/>
    <w:rsid w:val="00287559"/>
    <w:rsid w:val="00297669"/>
    <w:rsid w:val="002A4E0A"/>
    <w:rsid w:val="002D1B35"/>
    <w:rsid w:val="002D5142"/>
    <w:rsid w:val="002F3C0F"/>
    <w:rsid w:val="002F3C51"/>
    <w:rsid w:val="00300FAB"/>
    <w:rsid w:val="003141F4"/>
    <w:rsid w:val="00321E60"/>
    <w:rsid w:val="003303AB"/>
    <w:rsid w:val="003319A4"/>
    <w:rsid w:val="003341A9"/>
    <w:rsid w:val="00337EB3"/>
    <w:rsid w:val="00340484"/>
    <w:rsid w:val="0034147B"/>
    <w:rsid w:val="00351863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C28D6"/>
    <w:rsid w:val="003D6229"/>
    <w:rsid w:val="003D79F0"/>
    <w:rsid w:val="003D7CD1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487"/>
    <w:rsid w:val="00486E87"/>
    <w:rsid w:val="0049092C"/>
    <w:rsid w:val="00491587"/>
    <w:rsid w:val="00492531"/>
    <w:rsid w:val="0049713E"/>
    <w:rsid w:val="004A3825"/>
    <w:rsid w:val="004B14E9"/>
    <w:rsid w:val="004B233D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00488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2E0D"/>
    <w:rsid w:val="0065394A"/>
    <w:rsid w:val="00654A08"/>
    <w:rsid w:val="006640F1"/>
    <w:rsid w:val="006735EC"/>
    <w:rsid w:val="00673CA7"/>
    <w:rsid w:val="00682DBD"/>
    <w:rsid w:val="00685DC6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070DA"/>
    <w:rsid w:val="0071254E"/>
    <w:rsid w:val="00713A0C"/>
    <w:rsid w:val="00715B64"/>
    <w:rsid w:val="00715DC0"/>
    <w:rsid w:val="00716A3A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577C7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37BEF"/>
    <w:rsid w:val="008452C0"/>
    <w:rsid w:val="00846D43"/>
    <w:rsid w:val="00851E7D"/>
    <w:rsid w:val="00853BF9"/>
    <w:rsid w:val="00860C57"/>
    <w:rsid w:val="00861B12"/>
    <w:rsid w:val="008872E9"/>
    <w:rsid w:val="008958A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2B7C"/>
    <w:rsid w:val="00A2438E"/>
    <w:rsid w:val="00A36372"/>
    <w:rsid w:val="00A36828"/>
    <w:rsid w:val="00A37FDE"/>
    <w:rsid w:val="00A406EF"/>
    <w:rsid w:val="00A44FF1"/>
    <w:rsid w:val="00A53B88"/>
    <w:rsid w:val="00A63C8A"/>
    <w:rsid w:val="00A64528"/>
    <w:rsid w:val="00A750B7"/>
    <w:rsid w:val="00A76120"/>
    <w:rsid w:val="00A86AB1"/>
    <w:rsid w:val="00A946B1"/>
    <w:rsid w:val="00AA6571"/>
    <w:rsid w:val="00AB5822"/>
    <w:rsid w:val="00AC1A68"/>
    <w:rsid w:val="00AC46A7"/>
    <w:rsid w:val="00AC51E4"/>
    <w:rsid w:val="00AC6974"/>
    <w:rsid w:val="00AC790F"/>
    <w:rsid w:val="00AD597A"/>
    <w:rsid w:val="00AE03C0"/>
    <w:rsid w:val="00AE6E91"/>
    <w:rsid w:val="00AF29F9"/>
    <w:rsid w:val="00AF6DBD"/>
    <w:rsid w:val="00B00027"/>
    <w:rsid w:val="00B016DF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85C36"/>
    <w:rsid w:val="00B9064D"/>
    <w:rsid w:val="00B92F08"/>
    <w:rsid w:val="00B97056"/>
    <w:rsid w:val="00BA4CDD"/>
    <w:rsid w:val="00BB1EAE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0C9"/>
    <w:rsid w:val="00C5178A"/>
    <w:rsid w:val="00C70A8A"/>
    <w:rsid w:val="00C743B7"/>
    <w:rsid w:val="00C75C90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709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A3D0D"/>
    <w:rsid w:val="00DB024A"/>
    <w:rsid w:val="00DB08FD"/>
    <w:rsid w:val="00DB5A5C"/>
    <w:rsid w:val="00DD272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51AC6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0C05"/>
    <w:rsid w:val="00EE2041"/>
    <w:rsid w:val="00EE2330"/>
    <w:rsid w:val="00EE5BFC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55471"/>
    <w:rsid w:val="00F6182F"/>
    <w:rsid w:val="00F62634"/>
    <w:rsid w:val="00F646C7"/>
    <w:rsid w:val="00F656A8"/>
    <w:rsid w:val="00F86DA1"/>
    <w:rsid w:val="00FA026B"/>
    <w:rsid w:val="00FA73A4"/>
    <w:rsid w:val="00FB2E28"/>
    <w:rsid w:val="00FB4CB8"/>
    <w:rsid w:val="00FC49F0"/>
    <w:rsid w:val="00FC5DF4"/>
    <w:rsid w:val="00FC75B2"/>
    <w:rsid w:val="00FE73E4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524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5</cp:revision>
  <dcterms:created xsi:type="dcterms:W3CDTF">2025-07-07T16:31:00Z</dcterms:created>
  <dcterms:modified xsi:type="dcterms:W3CDTF">2025-07-09T18:45:00Z</dcterms:modified>
</cp:coreProperties>
</file>