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6CDCE88C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797276">
        <w:t xml:space="preserve">solicitar o estudo para criação de </w:t>
      </w:r>
      <w:r w:rsidR="00347131">
        <w:t>rotatória ou</w:t>
      </w:r>
      <w:r w:rsidR="00797276">
        <w:t xml:space="preserve"> um trevo no final do Bairro Oficinas Velhas, próximo </w:t>
      </w:r>
      <w:r w:rsidR="00F16979">
        <w:t>à Escola CE Nilo Peçanha</w:t>
      </w:r>
      <w:r w:rsidR="00B97056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F54B166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2D7681">
        <w:t>09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D3A1432" w:rsidR="000B38CF" w:rsidRPr="007B1E6D" w:rsidRDefault="00C80818" w:rsidP="00C80818">
      <w:r w:rsidRPr="00C80818">
        <w:t xml:space="preserve">A </w:t>
      </w:r>
      <w:r w:rsidR="00DC2A9C">
        <w:t>criação de uma rotatória na localidade descrita, se faz de grande valia para facilitar o trânsito de veículos na localidade, assim como evitando a ocorrência de acidente seja entre veículos ou entre pedestres e veículos.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75C3A" w14:textId="77777777" w:rsidR="00817108" w:rsidRDefault="00817108">
      <w:pPr>
        <w:spacing w:after="0" w:line="240" w:lineRule="auto"/>
      </w:pPr>
      <w:r>
        <w:separator/>
      </w:r>
    </w:p>
  </w:endnote>
  <w:endnote w:type="continuationSeparator" w:id="0">
    <w:p w14:paraId="3F8D9FF3" w14:textId="77777777" w:rsidR="00817108" w:rsidRDefault="0081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826F066-2012-465C-9518-7F225C618EA2}"/>
    <w:embedBold r:id="rId2" w:fontKey="{BF30C0FA-BE76-4B4C-A27C-F4CEB672F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5BD84D2-B8CE-4A46-883F-8064CD84B2EB}"/>
    <w:embedItalic r:id="rId4" w:fontKey="{14531387-6E78-4EAA-BBEE-B87696EDDB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17572C-6D75-4089-9BD8-D735FA5AF0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82D887-19D5-4DA1-A658-30DD7C48E3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2AD18" w14:textId="77777777" w:rsidR="00817108" w:rsidRDefault="00817108">
      <w:pPr>
        <w:spacing w:after="0" w:line="240" w:lineRule="auto"/>
      </w:pPr>
      <w:r>
        <w:separator/>
      </w:r>
    </w:p>
  </w:footnote>
  <w:footnote w:type="continuationSeparator" w:id="0">
    <w:p w14:paraId="0D0BD2BB" w14:textId="77777777" w:rsidR="00817108" w:rsidRDefault="0081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4437"/>
    <w:rsid w:val="002076B5"/>
    <w:rsid w:val="00207828"/>
    <w:rsid w:val="00211EF1"/>
    <w:rsid w:val="002146D2"/>
    <w:rsid w:val="00220A77"/>
    <w:rsid w:val="0022108A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4902"/>
    <w:rsid w:val="002D5142"/>
    <w:rsid w:val="002D7681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47131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C28D6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1587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640F1"/>
    <w:rsid w:val="006735EC"/>
    <w:rsid w:val="00673CA7"/>
    <w:rsid w:val="00682DBD"/>
    <w:rsid w:val="00685DC6"/>
    <w:rsid w:val="006972D5"/>
    <w:rsid w:val="006A363D"/>
    <w:rsid w:val="006A4891"/>
    <w:rsid w:val="006B0435"/>
    <w:rsid w:val="006C2FDE"/>
    <w:rsid w:val="006D0F45"/>
    <w:rsid w:val="006D7C06"/>
    <w:rsid w:val="006E5DE5"/>
    <w:rsid w:val="006F2821"/>
    <w:rsid w:val="006F52B3"/>
    <w:rsid w:val="007013AE"/>
    <w:rsid w:val="007070DA"/>
    <w:rsid w:val="0071254E"/>
    <w:rsid w:val="00713A0C"/>
    <w:rsid w:val="00715B64"/>
    <w:rsid w:val="00715DC0"/>
    <w:rsid w:val="00716A3A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97276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17108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1F9A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53B88"/>
    <w:rsid w:val="00A6028A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97056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709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C2A9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16979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026B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546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2025-07-09T17:39:00Z</dcterms:created>
  <dcterms:modified xsi:type="dcterms:W3CDTF">2025-07-09T20:27:00Z</dcterms:modified>
</cp:coreProperties>
</file>