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66B21C6D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F55471">
        <w:t xml:space="preserve">solicitar </w:t>
      </w:r>
      <w:r w:rsidR="00716A3A">
        <w:t xml:space="preserve">a </w:t>
      </w:r>
      <w:r w:rsidR="00B97056">
        <w:t>instalação</w:t>
      </w:r>
      <w:r w:rsidR="00716A3A">
        <w:t xml:space="preserve"> de um quebra-molas na Rua Maria Matos Pimenta, no Bairro Santo Antônio, próximo a</w:t>
      </w:r>
      <w:r w:rsidR="003C28D6">
        <w:t>o número 343</w:t>
      </w:r>
      <w:r w:rsidR="00B97056">
        <w:t>.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53F19F09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B97056">
        <w:t>03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3341A9">
        <w:t>julho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162DA362" w:rsidR="000B38CF" w:rsidRPr="007B1E6D" w:rsidRDefault="00C80818" w:rsidP="00C80818">
      <w:r w:rsidRPr="00C80818">
        <w:t xml:space="preserve">A </w:t>
      </w:r>
      <w:r w:rsidR="00B97056">
        <w:t xml:space="preserve">instalação de um quebra-molas na citada rua se faz necessário </w:t>
      </w:r>
      <w:r w:rsidR="00491587">
        <w:t>pelo</w:t>
      </w:r>
      <w:r w:rsidR="00B97056">
        <w:t xml:space="preserve"> fato de os veículos estarem transitando em alta velocidade na localidade, o que oferece risco </w:t>
      </w:r>
      <w:r w:rsidR="00491587">
        <w:t xml:space="preserve"> a todos os cidadão e moradores do bairro</w:t>
      </w:r>
      <w:r w:rsidR="001E4C67">
        <w:t>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A93B0" w14:textId="77777777" w:rsidR="006640F1" w:rsidRDefault="006640F1">
      <w:pPr>
        <w:spacing w:after="0" w:line="240" w:lineRule="auto"/>
      </w:pPr>
      <w:r>
        <w:separator/>
      </w:r>
    </w:p>
  </w:endnote>
  <w:endnote w:type="continuationSeparator" w:id="0">
    <w:p w14:paraId="6CB09637" w14:textId="77777777" w:rsidR="006640F1" w:rsidRDefault="00664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7A69B82B-EE0B-48F1-96CC-1D2887F44CF3}"/>
    <w:embedBold r:id="rId2" w:fontKey="{EA9B27FF-2A3F-4C45-98BE-69BE7AE904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20F436F-0254-4C48-9983-D41C83C6EC5D}"/>
    <w:embedItalic r:id="rId4" w:fontKey="{BE4A2730-0E1F-4FB7-90D5-45A18EEA75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8AA293A-2D51-4FAE-9722-ABBD2D572A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9A34407-C09D-4210-A207-D984DB281F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9D569" w14:textId="77777777" w:rsidR="006640F1" w:rsidRDefault="006640F1">
      <w:pPr>
        <w:spacing w:after="0" w:line="240" w:lineRule="auto"/>
      </w:pPr>
      <w:r>
        <w:separator/>
      </w:r>
    </w:p>
  </w:footnote>
  <w:footnote w:type="continuationSeparator" w:id="0">
    <w:p w14:paraId="0B042D29" w14:textId="77777777" w:rsidR="006640F1" w:rsidRDefault="00664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4C0F"/>
    <w:rsid w:val="001279B6"/>
    <w:rsid w:val="00144815"/>
    <w:rsid w:val="00146035"/>
    <w:rsid w:val="0014610C"/>
    <w:rsid w:val="001529A8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E4C67"/>
    <w:rsid w:val="001F6326"/>
    <w:rsid w:val="002076B5"/>
    <w:rsid w:val="00207828"/>
    <w:rsid w:val="00211EF1"/>
    <w:rsid w:val="002146D2"/>
    <w:rsid w:val="00220A77"/>
    <w:rsid w:val="00223E36"/>
    <w:rsid w:val="00232B11"/>
    <w:rsid w:val="00237FC5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5142"/>
    <w:rsid w:val="002F3C0F"/>
    <w:rsid w:val="002F3C51"/>
    <w:rsid w:val="00300FAB"/>
    <w:rsid w:val="003141F4"/>
    <w:rsid w:val="00321E60"/>
    <w:rsid w:val="003303AB"/>
    <w:rsid w:val="003319A4"/>
    <w:rsid w:val="003341A9"/>
    <w:rsid w:val="00337EB3"/>
    <w:rsid w:val="00340484"/>
    <w:rsid w:val="0034147B"/>
    <w:rsid w:val="00351863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C28D6"/>
    <w:rsid w:val="003D6229"/>
    <w:rsid w:val="003D79F0"/>
    <w:rsid w:val="003D7CD1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1587"/>
    <w:rsid w:val="00492531"/>
    <w:rsid w:val="0049713E"/>
    <w:rsid w:val="004A3825"/>
    <w:rsid w:val="004B14E9"/>
    <w:rsid w:val="004B233D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2E0D"/>
    <w:rsid w:val="0065394A"/>
    <w:rsid w:val="00654A08"/>
    <w:rsid w:val="006640F1"/>
    <w:rsid w:val="006735EC"/>
    <w:rsid w:val="00673CA7"/>
    <w:rsid w:val="00682DBD"/>
    <w:rsid w:val="00685DC6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070DA"/>
    <w:rsid w:val="0071254E"/>
    <w:rsid w:val="00713A0C"/>
    <w:rsid w:val="00715B64"/>
    <w:rsid w:val="00715DC0"/>
    <w:rsid w:val="00716A3A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37BEF"/>
    <w:rsid w:val="008452C0"/>
    <w:rsid w:val="00846D43"/>
    <w:rsid w:val="00851E7D"/>
    <w:rsid w:val="00853BF9"/>
    <w:rsid w:val="00860C57"/>
    <w:rsid w:val="00861B12"/>
    <w:rsid w:val="008872E9"/>
    <w:rsid w:val="008958A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2B7C"/>
    <w:rsid w:val="00A2438E"/>
    <w:rsid w:val="00A36372"/>
    <w:rsid w:val="00A36828"/>
    <w:rsid w:val="00A37FDE"/>
    <w:rsid w:val="00A406EF"/>
    <w:rsid w:val="00A44FF1"/>
    <w:rsid w:val="00A63C8A"/>
    <w:rsid w:val="00A64528"/>
    <w:rsid w:val="00A750B7"/>
    <w:rsid w:val="00A76120"/>
    <w:rsid w:val="00A86AB1"/>
    <w:rsid w:val="00A946B1"/>
    <w:rsid w:val="00AA6571"/>
    <w:rsid w:val="00AB5822"/>
    <w:rsid w:val="00AC1A68"/>
    <w:rsid w:val="00AC46A7"/>
    <w:rsid w:val="00AC51E4"/>
    <w:rsid w:val="00AC6974"/>
    <w:rsid w:val="00AC790F"/>
    <w:rsid w:val="00AD597A"/>
    <w:rsid w:val="00AE03C0"/>
    <w:rsid w:val="00AE6E91"/>
    <w:rsid w:val="00AF29F9"/>
    <w:rsid w:val="00AF6DBD"/>
    <w:rsid w:val="00B00027"/>
    <w:rsid w:val="00B016DF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97056"/>
    <w:rsid w:val="00BA4CDD"/>
    <w:rsid w:val="00BB1EAE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75C90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A3D0D"/>
    <w:rsid w:val="00DB024A"/>
    <w:rsid w:val="00DB08FD"/>
    <w:rsid w:val="00DB5A5C"/>
    <w:rsid w:val="00DD272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0C05"/>
    <w:rsid w:val="00EE2041"/>
    <w:rsid w:val="00EE2330"/>
    <w:rsid w:val="00EE5BFC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55471"/>
    <w:rsid w:val="00F6182F"/>
    <w:rsid w:val="00F62634"/>
    <w:rsid w:val="00F646C7"/>
    <w:rsid w:val="00F656A8"/>
    <w:rsid w:val="00F86DA1"/>
    <w:rsid w:val="00FA026B"/>
    <w:rsid w:val="00FA73A4"/>
    <w:rsid w:val="00FB2E28"/>
    <w:rsid w:val="00FB4CB8"/>
    <w:rsid w:val="00FC49F0"/>
    <w:rsid w:val="00FC5DF4"/>
    <w:rsid w:val="00FC75B2"/>
    <w:rsid w:val="00FE73E4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524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2025-07-03T17:13:00Z</dcterms:created>
  <dcterms:modified xsi:type="dcterms:W3CDTF">2025-07-03T17:13:00Z</dcterms:modified>
</cp:coreProperties>
</file>