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1F3" w:rsidRDefault="00651BAC" w:rsidP="00651BAC">
      <w:pPr>
        <w:pStyle w:val="Ttulo2"/>
        <w:keepNext/>
        <w:keepLines/>
        <w:spacing w:after="0"/>
        <w:jc w:val="both"/>
        <w:rPr>
          <w:sz w:val="24"/>
          <w:szCs w:val="24"/>
        </w:rPr>
      </w:pPr>
      <w:bookmarkStart w:id="0" w:name="_y3wj5s7jw0zt" w:colFirst="0" w:colLast="0"/>
      <w:bookmarkEnd w:id="0"/>
      <w:r>
        <w:rPr>
          <w:sz w:val="24"/>
          <w:szCs w:val="24"/>
        </w:rPr>
        <w:t xml:space="preserve">                                             </w:t>
      </w:r>
      <w:r w:rsidR="00AE730C">
        <w:rPr>
          <w:sz w:val="24"/>
          <w:szCs w:val="24"/>
        </w:rPr>
        <w:t xml:space="preserve">EMENDA MODIFICATIVA N.º ____/2025 </w:t>
      </w:r>
    </w:p>
    <w:p w:rsidR="002C51F3" w:rsidRDefault="002C51F3">
      <w:pPr>
        <w:pStyle w:val="Ttulo1"/>
        <w:keepNext/>
        <w:keepLines/>
        <w:ind w:left="4535"/>
      </w:pPr>
      <w:bookmarkStart w:id="1" w:name="_eejcb94b17es" w:colFirst="0" w:colLast="0"/>
      <w:bookmarkEnd w:id="1"/>
    </w:p>
    <w:p w:rsidR="00FE7B40" w:rsidRPr="00FE7B40" w:rsidRDefault="00651BAC" w:rsidP="00651BAC">
      <w:pPr>
        <w:widowControl w:val="0"/>
        <w:spacing w:before="240"/>
        <w:ind w:firstLine="0"/>
        <w:rPr>
          <w:b/>
          <w:sz w:val="22"/>
          <w:szCs w:val="22"/>
        </w:rPr>
      </w:pPr>
      <w:r>
        <w:rPr>
          <w:b/>
        </w:rPr>
        <w:t xml:space="preserve">           </w:t>
      </w:r>
      <w:r w:rsidR="00453770" w:rsidRPr="00453770">
        <w:rPr>
          <w:b/>
        </w:rPr>
        <w:t>Art.1º</w:t>
      </w:r>
      <w:r w:rsidR="00453770">
        <w:t xml:space="preserve">- </w:t>
      </w:r>
      <w:r w:rsidR="00EB26E3">
        <w:t xml:space="preserve">Modifica </w:t>
      </w:r>
      <w:r w:rsidR="00E728BA">
        <w:t>o art.2º</w:t>
      </w:r>
      <w:r w:rsidR="00FE7B40">
        <w:t xml:space="preserve"> do Projeto de Lei n.</w:t>
      </w:r>
      <w:r w:rsidR="00FE1CB4">
        <w:t>° 207</w:t>
      </w:r>
      <w:r w:rsidR="00FE7B40">
        <w:t>/2025</w:t>
      </w:r>
      <w:r w:rsidR="00EB26E3">
        <w:t xml:space="preserve"> para </w:t>
      </w:r>
      <w:r w:rsidR="009E5E4C">
        <w:t>ter a seguinte redação</w:t>
      </w:r>
      <w:r w:rsidR="00EB26E3">
        <w:t>:</w:t>
      </w:r>
    </w:p>
    <w:p w:rsidR="009E5E4C" w:rsidRPr="009E5E4C" w:rsidRDefault="00E728BA" w:rsidP="009E5E4C">
      <w:pPr>
        <w:pStyle w:val="Default"/>
        <w:rPr>
          <w:b/>
        </w:rPr>
      </w:pPr>
      <w:r>
        <w:rPr>
          <w:b/>
        </w:rPr>
        <w:t xml:space="preserve">          Art.2º- </w:t>
      </w:r>
      <w:r w:rsidRPr="00E728BA">
        <w:t>“A</w:t>
      </w:r>
      <w:r>
        <w:rPr>
          <w:b/>
        </w:rPr>
        <w:t xml:space="preserve"> </w:t>
      </w:r>
      <w:r>
        <w:t>caminhada das R</w:t>
      </w:r>
      <w:r w:rsidRPr="00E728BA">
        <w:t>eligiões</w:t>
      </w:r>
      <w:r>
        <w:t xml:space="preserve"> de Matriz Africana” passa a integrar </w:t>
      </w:r>
      <w:r w:rsidR="0055165B">
        <w:t>o Calendário Oficial de Eventos do Município de</w:t>
      </w:r>
      <w:r w:rsidR="003E1742">
        <w:t xml:space="preserve"> Barra do Piraí, e comemorado todo</w:t>
      </w:r>
      <w:bookmarkStart w:id="2" w:name="_GoBack"/>
      <w:bookmarkEnd w:id="2"/>
      <w:r w:rsidR="0055165B">
        <w:t xml:space="preserve"> dia 20 de Novembro de cada ano</w:t>
      </w:r>
      <w:r>
        <w:t>.</w:t>
      </w:r>
    </w:p>
    <w:p w:rsidR="00E728BA" w:rsidRDefault="00453770" w:rsidP="00453770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</w:p>
    <w:p w:rsidR="009E5E4C" w:rsidRPr="0008611D" w:rsidRDefault="00E728BA" w:rsidP="00453770">
      <w:pPr>
        <w:pStyle w:val="Default"/>
      </w:pPr>
      <w:r>
        <w:rPr>
          <w:rFonts w:ascii="Arial" w:hAnsi="Arial" w:cs="Arial"/>
        </w:rPr>
        <w:t xml:space="preserve">        </w:t>
      </w:r>
      <w:r w:rsidR="00453770">
        <w:rPr>
          <w:rFonts w:ascii="Arial" w:hAnsi="Arial" w:cs="Arial"/>
        </w:rPr>
        <w:t xml:space="preserve"> </w:t>
      </w:r>
      <w:r>
        <w:rPr>
          <w:b/>
        </w:rPr>
        <w:t>Art.3</w:t>
      </w:r>
      <w:r w:rsidR="00413814" w:rsidRPr="0008611D">
        <w:rPr>
          <w:b/>
        </w:rPr>
        <w:t>°.</w:t>
      </w:r>
      <w:r w:rsidR="00413814">
        <w:t xml:space="preserve"> </w:t>
      </w:r>
      <w:r w:rsidR="009E5E4C" w:rsidRPr="0008611D">
        <w:t>Esta Lei entra em vigor na data de sua publicação.</w:t>
      </w:r>
    </w:p>
    <w:p w:rsidR="009E5E4C" w:rsidRDefault="009E5E4C" w:rsidP="009E5E4C">
      <w:pPr>
        <w:pStyle w:val="Default"/>
        <w:jc w:val="both"/>
        <w:rPr>
          <w:rFonts w:ascii="Calibri" w:hAnsi="Calibri" w:cs="Calibri"/>
          <w:color w:val="auto"/>
          <w:sz w:val="14"/>
          <w:szCs w:val="14"/>
        </w:rPr>
      </w:pPr>
    </w:p>
    <w:p w:rsidR="00EB26E3" w:rsidRDefault="00EB26E3" w:rsidP="00EB26E3">
      <w:pPr>
        <w:shd w:val="clear" w:color="auto" w:fill="FFFFFF"/>
        <w:spacing w:before="200" w:after="200"/>
        <w:ind w:left="1133" w:right="-20" w:firstLine="0"/>
        <w:rPr>
          <w:b/>
        </w:rPr>
      </w:pPr>
    </w:p>
    <w:p w:rsidR="002C51F3" w:rsidRDefault="00651BAC" w:rsidP="00651BAC">
      <w:pPr>
        <w:tabs>
          <w:tab w:val="left" w:pos="3570"/>
        </w:tabs>
        <w:spacing w:after="200"/>
        <w:ind w:firstLine="0"/>
      </w:pPr>
      <w:r>
        <w:t xml:space="preserve">                                             </w:t>
      </w:r>
      <w:bookmarkStart w:id="3" w:name="_3znysh7" w:colFirst="0" w:colLast="0"/>
      <w:bookmarkEnd w:id="3"/>
      <w:r>
        <w:t xml:space="preserve">                         </w:t>
      </w:r>
      <w:r w:rsidR="00AE730C">
        <w:t xml:space="preserve">Sala Barão do Rio Bonito, </w:t>
      </w:r>
      <w:r w:rsidR="003E1742">
        <w:t>10</w:t>
      </w:r>
      <w:r w:rsidR="00AE730C">
        <w:t xml:space="preserve"> de </w:t>
      </w:r>
      <w:r w:rsidR="00453770">
        <w:t>julh</w:t>
      </w:r>
      <w:r w:rsidR="00FE7B40">
        <w:t>o</w:t>
      </w:r>
      <w:r w:rsidR="00AE730C">
        <w:t xml:space="preserve"> de 2025.</w:t>
      </w:r>
    </w:p>
    <w:p w:rsidR="002C51F3" w:rsidRDefault="002C51F3"/>
    <w:p w:rsidR="002C51F3" w:rsidRDefault="00651BAC">
      <w:bookmarkStart w:id="4" w:name="_2et92p0" w:colFirst="0" w:colLast="0"/>
      <w:bookmarkEnd w:id="4"/>
      <w:r>
        <w:rPr>
          <w:noProof/>
          <w:sz w:val="28"/>
          <w:szCs w:val="28"/>
        </w:rPr>
        <w:drawing>
          <wp:inline distT="0" distB="0" distL="0" distR="0" wp14:anchorId="23D5C766" wp14:editId="5B4F5C82">
            <wp:extent cx="4333875" cy="646821"/>
            <wp:effectExtent l="0" t="0" r="0" b="1270"/>
            <wp:docPr id="2" name="Imagem 2" descr="assinatura do vereador El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 do vereador Elv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646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1F3" w:rsidRDefault="00651BAC" w:rsidP="00651BAC">
      <w:pPr>
        <w:tabs>
          <w:tab w:val="left" w:pos="3810"/>
        </w:tabs>
      </w:pPr>
      <w:r>
        <w:t xml:space="preserve">                                         Vereador-autor</w:t>
      </w:r>
    </w:p>
    <w:p w:rsidR="002C51F3" w:rsidRDefault="002C51F3"/>
    <w:p w:rsidR="002C51F3" w:rsidRDefault="002C51F3"/>
    <w:p w:rsidR="002C51F3" w:rsidRDefault="002C51F3"/>
    <w:p w:rsidR="002C51F3" w:rsidRDefault="002C51F3"/>
    <w:p w:rsidR="002C51F3" w:rsidRDefault="002C51F3"/>
    <w:p w:rsidR="002C51F3" w:rsidRDefault="002C51F3"/>
    <w:p w:rsidR="002C51F3" w:rsidRPr="00EB26E3" w:rsidRDefault="002C51F3" w:rsidP="009E5E4C">
      <w:pPr>
        <w:pStyle w:val="Ttulo2"/>
        <w:jc w:val="both"/>
      </w:pPr>
      <w:bookmarkStart w:id="5" w:name="_26in1rg" w:colFirst="0" w:colLast="0"/>
      <w:bookmarkEnd w:id="5"/>
    </w:p>
    <w:sectPr w:rsidR="002C51F3" w:rsidRPr="00EB26E3" w:rsidSect="00651B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9" w:right="708" w:bottom="1392" w:left="993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2A9" w:rsidRDefault="00BC42A9">
      <w:pPr>
        <w:spacing w:after="0" w:line="240" w:lineRule="auto"/>
      </w:pPr>
      <w:r>
        <w:separator/>
      </w:r>
    </w:p>
  </w:endnote>
  <w:endnote w:type="continuationSeparator" w:id="0">
    <w:p w:rsidR="00BC42A9" w:rsidRDefault="00BC4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1F3" w:rsidRDefault="002C51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1F3" w:rsidRDefault="00AE730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3E1742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3E1742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2C51F3" w:rsidRDefault="00AE730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27123-020</w:t>
    </w:r>
  </w:p>
  <w:p w:rsidR="002C51F3" w:rsidRPr="00EB26E3" w:rsidRDefault="00AE730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 xml:space="preserve">2447-1248 </w:t>
    </w:r>
    <w:r w:rsidR="00453770">
      <w:rPr>
        <w:sz w:val="18"/>
        <w:szCs w:val="18"/>
      </w:rPr>
      <w:t>Ramal 2011</w:t>
    </w:r>
  </w:p>
  <w:p w:rsidR="002C51F3" w:rsidRDefault="00AE730C" w:rsidP="004537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48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r w:rsidR="00453770">
      <w:rPr>
        <w:color w:val="000000"/>
        <w:sz w:val="16"/>
        <w:szCs w:val="16"/>
      </w:rPr>
      <w:t>elves@barradopirai.rj.leg.br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1F3" w:rsidRDefault="002C51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2A9" w:rsidRDefault="00BC42A9">
      <w:pPr>
        <w:spacing w:after="0" w:line="240" w:lineRule="auto"/>
      </w:pPr>
      <w:r>
        <w:separator/>
      </w:r>
    </w:p>
  </w:footnote>
  <w:footnote w:type="continuationSeparator" w:id="0">
    <w:p w:rsidR="00BC42A9" w:rsidRDefault="00BC4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1F3" w:rsidRDefault="002C51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1F3" w:rsidRDefault="00AE730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44BD8A3" wp14:editId="5CC2BB02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1F3" w:rsidRDefault="002C51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06CFB"/>
    <w:multiLevelType w:val="multilevel"/>
    <w:tmpl w:val="6B7018A8"/>
    <w:lvl w:ilvl="0">
      <w:start w:val="1"/>
      <w:numFmt w:val="decimal"/>
      <w:lvlText w:val="Art.%1. 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§%2º."/>
      <w:lvlJc w:val="left"/>
      <w:pPr>
        <w:ind w:left="283" w:firstLine="0"/>
      </w:pPr>
      <w:rPr>
        <w:u w:val="none"/>
      </w:rPr>
    </w:lvl>
    <w:lvl w:ilvl="2">
      <w:start w:val="1"/>
      <w:numFmt w:val="upperRoman"/>
      <w:lvlText w:val="%3- "/>
      <w:lvlJc w:val="right"/>
      <w:pPr>
        <w:ind w:left="708" w:firstLine="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6AC31A09"/>
    <w:multiLevelType w:val="multilevel"/>
    <w:tmpl w:val="FB72D650"/>
    <w:lvl w:ilvl="0">
      <w:start w:val="1"/>
      <w:numFmt w:val="decimal"/>
      <w:lvlText w:val="Art.%1."/>
      <w:lvlJc w:val="left"/>
      <w:pPr>
        <w:ind w:left="1133" w:firstLine="0"/>
      </w:pPr>
      <w:rPr>
        <w:u w:val="none"/>
      </w:rPr>
    </w:lvl>
    <w:lvl w:ilvl="1">
      <w:start w:val="1"/>
      <w:numFmt w:val="upperRoman"/>
      <w:lvlText w:val="%2-"/>
      <w:lvlJc w:val="right"/>
      <w:pPr>
        <w:ind w:left="2267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C51F3"/>
    <w:rsid w:val="0008611D"/>
    <w:rsid w:val="001F335F"/>
    <w:rsid w:val="002C51F3"/>
    <w:rsid w:val="003E1742"/>
    <w:rsid w:val="00413814"/>
    <w:rsid w:val="00453770"/>
    <w:rsid w:val="00481897"/>
    <w:rsid w:val="00504E84"/>
    <w:rsid w:val="0055165B"/>
    <w:rsid w:val="005B6823"/>
    <w:rsid w:val="00614EB7"/>
    <w:rsid w:val="00651BAC"/>
    <w:rsid w:val="00684E2C"/>
    <w:rsid w:val="006E790A"/>
    <w:rsid w:val="009C1F6A"/>
    <w:rsid w:val="009E5E4C"/>
    <w:rsid w:val="00AE428D"/>
    <w:rsid w:val="00AE6977"/>
    <w:rsid w:val="00AE730C"/>
    <w:rsid w:val="00BA3DE0"/>
    <w:rsid w:val="00BC42A9"/>
    <w:rsid w:val="00C934AE"/>
    <w:rsid w:val="00DA0935"/>
    <w:rsid w:val="00DD5BB2"/>
    <w:rsid w:val="00E728BA"/>
    <w:rsid w:val="00EB26E3"/>
    <w:rsid w:val="00F52F8E"/>
    <w:rsid w:val="00FE1CB4"/>
    <w:rsid w:val="00FE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2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26E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B26E3"/>
    <w:rPr>
      <w:color w:val="0000FF" w:themeColor="hyperlink"/>
      <w:u w:val="single"/>
    </w:rPr>
  </w:style>
  <w:style w:type="paragraph" w:customStyle="1" w:styleId="Default">
    <w:name w:val="Default"/>
    <w:rsid w:val="009E5E4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eastAsiaTheme="minorHAnsi"/>
      <w:color w:val="000000"/>
      <w:lang w:eastAsia="en-US"/>
    </w:rPr>
  </w:style>
  <w:style w:type="paragraph" w:styleId="PargrafodaLista">
    <w:name w:val="List Paragraph"/>
    <w:basedOn w:val="Normal"/>
    <w:uiPriority w:val="34"/>
    <w:qFormat/>
    <w:rsid w:val="00FE7B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2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26E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B26E3"/>
    <w:rPr>
      <w:color w:val="0000FF" w:themeColor="hyperlink"/>
      <w:u w:val="single"/>
    </w:rPr>
  </w:style>
  <w:style w:type="paragraph" w:customStyle="1" w:styleId="Default">
    <w:name w:val="Default"/>
    <w:rsid w:val="009E5E4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eastAsiaTheme="minorHAnsi"/>
      <w:color w:val="000000"/>
      <w:lang w:eastAsia="en-US"/>
    </w:rPr>
  </w:style>
  <w:style w:type="paragraph" w:styleId="PargrafodaLista">
    <w:name w:val="List Paragraph"/>
    <w:basedOn w:val="Normal"/>
    <w:uiPriority w:val="34"/>
    <w:qFormat/>
    <w:rsid w:val="00FE7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7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6</cp:revision>
  <cp:lastPrinted>2025-07-02T21:07:00Z</cp:lastPrinted>
  <dcterms:created xsi:type="dcterms:W3CDTF">2025-07-07T20:35:00Z</dcterms:created>
  <dcterms:modified xsi:type="dcterms:W3CDTF">2025-07-09T20:41:00Z</dcterms:modified>
</cp:coreProperties>
</file>