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6F78484B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A41352">
        <w:rPr>
          <w:sz w:val="24"/>
          <w:szCs w:val="24"/>
        </w:rPr>
        <w:t>103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4DFF3C99" w14:textId="44CC61BE" w:rsidR="000B43D9" w:rsidRDefault="00000000" w:rsidP="00A41352">
      <w:r>
        <w:t>Na forma que determina o Regimento Interno desta Casa Legislativa, o Vereador que a esta subscreve SOLICITA, que a Mesa envie expediente a Excelentíssima Senhora Prefeita Municipal, a fim de que</w:t>
      </w:r>
      <w:r w:rsidR="00327A80">
        <w:t xml:space="preserve"> seja </w:t>
      </w:r>
      <w:r w:rsidR="00A41352">
        <w:t xml:space="preserve">feito a </w:t>
      </w:r>
      <w:r w:rsidR="003D06B4">
        <w:t xml:space="preserve">manutenção da calçada na Rua Assis Ribeiro, em frente ao n° 360, </w:t>
      </w:r>
      <w:r w:rsidR="00654F49">
        <w:t xml:space="preserve">no bairro </w:t>
      </w:r>
      <w:r w:rsidR="003D06B4">
        <w:t>Centro.</w:t>
      </w:r>
    </w:p>
    <w:p w14:paraId="12A043AB" w14:textId="77777777" w:rsidR="00A41352" w:rsidRDefault="00A41352">
      <w:pPr>
        <w:spacing w:after="200"/>
        <w:ind w:firstLine="0"/>
        <w:rPr>
          <w:noProof/>
        </w:rPr>
      </w:pPr>
    </w:p>
    <w:p w14:paraId="53C49DC3" w14:textId="58A37A86" w:rsidR="000B43D9" w:rsidRDefault="00513B99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34C6E857">
            <wp:simplePos x="0" y="0"/>
            <wp:positionH relativeFrom="margin">
              <wp:posOffset>0</wp:posOffset>
            </wp:positionH>
            <wp:positionV relativeFrom="paragraph">
              <wp:posOffset>287655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2C470729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D06B4">
        <w:t>10</w:t>
      </w:r>
      <w:r w:rsidR="00327A80">
        <w:t xml:space="preserve"> de julho </w:t>
      </w:r>
      <w:r>
        <w:t>de 2025.</w:t>
      </w:r>
    </w:p>
    <w:p w14:paraId="478C1D95" w14:textId="07A17F90" w:rsidR="000B43D9" w:rsidRDefault="000B43D9" w:rsidP="00A41352">
      <w:pPr>
        <w:jc w:val="center"/>
      </w:pPr>
    </w:p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23BA885F" w:rsidR="000B43D9" w:rsidRPr="00213A55" w:rsidRDefault="00A41352">
      <w:r>
        <w:t>A</w:t>
      </w:r>
      <w:r w:rsidR="003D06B4">
        <w:t xml:space="preserve"> presente solicitação visa atender à necessidade de reforma da calçada que atualmente apresenta buracos em sua estrutura, oferecendo riscos à segurança de pedestres, especialmente idosos, crianças e pessoas com mobilidade reduzida. A situação tem causado transtornos aos moradores e transeuntes, podendo ocasionar acidentes e quedas. Dessa forma, é imprescindível a realização de reparos com urgência, a fim de garantir segurança, bem-estar e qualidade de vida à população local.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1CB7A" w14:textId="77777777" w:rsidR="001A55AC" w:rsidRDefault="001A55AC">
      <w:pPr>
        <w:spacing w:after="0" w:line="240" w:lineRule="auto"/>
      </w:pPr>
      <w:r>
        <w:separator/>
      </w:r>
    </w:p>
  </w:endnote>
  <w:endnote w:type="continuationSeparator" w:id="0">
    <w:p w14:paraId="32490B91" w14:textId="77777777" w:rsidR="001A55AC" w:rsidRDefault="001A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DBA5B36-8C9C-4483-B038-6D6BBED065A0}"/>
    <w:embedBold r:id="rId2" w:fontKey="{FB55D679-9ADA-49A0-82DC-3998D5791E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681B475-7D0B-4607-BA47-4A85E33B74F7}"/>
    <w:embedItalic r:id="rId4" w:fontKey="{67FC96F4-EC50-475E-A0A7-E4F5431F86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710779-00D1-4CCF-B570-9C03DDD0C1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AC8A78-1591-4175-BE7C-50E812779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5CE42" w14:textId="77777777" w:rsidR="001A55AC" w:rsidRDefault="001A55AC">
      <w:pPr>
        <w:spacing w:after="0" w:line="240" w:lineRule="auto"/>
      </w:pPr>
      <w:r>
        <w:separator/>
      </w:r>
    </w:p>
  </w:footnote>
  <w:footnote w:type="continuationSeparator" w:id="0">
    <w:p w14:paraId="1DC501CE" w14:textId="77777777" w:rsidR="001A55AC" w:rsidRDefault="001A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17CD3"/>
    <w:rsid w:val="00040007"/>
    <w:rsid w:val="000B43D9"/>
    <w:rsid w:val="000C671F"/>
    <w:rsid w:val="000E2E7E"/>
    <w:rsid w:val="00173230"/>
    <w:rsid w:val="001A55AC"/>
    <w:rsid w:val="001D3547"/>
    <w:rsid w:val="00213A55"/>
    <w:rsid w:val="0026750C"/>
    <w:rsid w:val="00327A80"/>
    <w:rsid w:val="003D06B4"/>
    <w:rsid w:val="003D761D"/>
    <w:rsid w:val="004000E8"/>
    <w:rsid w:val="00481E54"/>
    <w:rsid w:val="00513B99"/>
    <w:rsid w:val="005B652A"/>
    <w:rsid w:val="006270DE"/>
    <w:rsid w:val="00633E01"/>
    <w:rsid w:val="00654F49"/>
    <w:rsid w:val="007326C6"/>
    <w:rsid w:val="00763A9F"/>
    <w:rsid w:val="007B54FE"/>
    <w:rsid w:val="008E3D15"/>
    <w:rsid w:val="008F19DE"/>
    <w:rsid w:val="009441B9"/>
    <w:rsid w:val="00A401F4"/>
    <w:rsid w:val="00A41352"/>
    <w:rsid w:val="00B81B8C"/>
    <w:rsid w:val="00CC77B8"/>
    <w:rsid w:val="00CE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2025-07-10T16:29:00Z</dcterms:created>
  <dcterms:modified xsi:type="dcterms:W3CDTF">2025-07-10T16:29:00Z</dcterms:modified>
</cp:coreProperties>
</file>