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A6527D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7B537471" w14:textId="5711C394" w:rsidR="000B38CF" w:rsidRDefault="006378E1">
      <w:pPr>
        <w:spacing w:after="200"/>
        <w:ind w:firstLine="0"/>
      </w:pPr>
      <w:r w:rsidRPr="006378E1">
        <w:t>Na forma que determina o Regimento interno desta Casa Legislativa, o Vereador que a esta subscreve SLICITA, que a Mesa envie expediente a Excelentíssima Senhora Prefeita Municipal com vistas</w:t>
      </w:r>
      <w:r w:rsidR="00817A1C">
        <w:t xml:space="preserve"> a </w:t>
      </w:r>
      <w:r w:rsidR="00817A1C">
        <w:t>solicitar que seja feito um estudo, para implantação de uma passarela no viaduto no final da Rua Assis Ribeiro.</w:t>
      </w:r>
    </w:p>
    <w:p w14:paraId="4BA70BE9" w14:textId="4868CCED" w:rsidR="000B38CF" w:rsidRDefault="00A6527D">
      <w:pPr>
        <w:spacing w:after="200"/>
        <w:ind w:firstLine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526C82E" wp14:editId="4BAD912C">
            <wp:simplePos x="0" y="0"/>
            <wp:positionH relativeFrom="page">
              <wp:posOffset>3086100</wp:posOffset>
            </wp:positionH>
            <wp:positionV relativeFrom="paragraph">
              <wp:posOffset>46355</wp:posOffset>
            </wp:positionV>
            <wp:extent cx="1598930" cy="205740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0C308" w14:textId="464BAD7D" w:rsidR="000B38CF" w:rsidRDefault="00654A08">
      <w:pPr>
        <w:pStyle w:val="Ttulo4"/>
      </w:pPr>
      <w:bookmarkStart w:id="2" w:name="_3znysh7" w:colFirst="0" w:colLast="0"/>
      <w:bookmarkEnd w:id="2"/>
      <w:r>
        <w:t>Barra do Pira</w:t>
      </w:r>
      <w:r w:rsidR="00123C5B">
        <w:t>í</w:t>
      </w:r>
      <w:r w:rsidR="00A6527D">
        <w:t xml:space="preserve">, </w:t>
      </w:r>
      <w:r w:rsidR="00395C4C">
        <w:t>1</w:t>
      </w:r>
      <w:r w:rsidR="006300B4">
        <w:t>4</w:t>
      </w:r>
      <w:r w:rsidR="00123C5B">
        <w:t xml:space="preserve"> </w:t>
      </w:r>
      <w:r w:rsidR="00A6527D">
        <w:t xml:space="preserve">de </w:t>
      </w:r>
      <w:r w:rsidR="00FE162D">
        <w:t>agosto</w:t>
      </w:r>
      <w:r w:rsidR="00A6527D">
        <w:t xml:space="preserve"> de 2025.</w:t>
      </w:r>
    </w:p>
    <w:p w14:paraId="00C6FE80" w14:textId="5CABDDCC" w:rsidR="000B38CF" w:rsidRDefault="000B38CF"/>
    <w:p w14:paraId="2BD53C0D" w14:textId="763CBEF9" w:rsidR="00E95BC5" w:rsidRDefault="00E95BC5"/>
    <w:p w14:paraId="3A917FDE" w14:textId="7C9961CF" w:rsidR="00E95BC5" w:rsidRDefault="00E95BC5"/>
    <w:p w14:paraId="71BE28B5" w14:textId="44DEAFF4" w:rsidR="00FA73A4" w:rsidRPr="00FA73A4" w:rsidRDefault="00A6527D" w:rsidP="00FA73A4">
      <w:pPr>
        <w:pStyle w:val="Ttulo4"/>
      </w:pPr>
      <w:bookmarkStart w:id="3" w:name="_2et92p0" w:colFirst="0" w:colLast="0"/>
      <w:bookmarkEnd w:id="3"/>
      <w:r>
        <w:t>LUIZ FELIPE LUDI</w:t>
      </w:r>
    </w:p>
    <w:p w14:paraId="36D40BCF" w14:textId="77777777" w:rsidR="000B38CF" w:rsidRDefault="00A6527D">
      <w:pPr>
        <w:pStyle w:val="Ttulo4"/>
      </w:pPr>
      <w:bookmarkStart w:id="4" w:name="_tyjcwt" w:colFirst="0" w:colLast="0"/>
      <w:bookmarkEnd w:id="4"/>
      <w:r>
        <w:t>Vereador</w:t>
      </w:r>
    </w:p>
    <w:p w14:paraId="7FD5CA41" w14:textId="77777777" w:rsidR="000B38CF" w:rsidRDefault="000B38CF"/>
    <w:p w14:paraId="47BD1972" w14:textId="77777777" w:rsidR="000B38CF" w:rsidRDefault="000B38CF">
      <w:pPr>
        <w:pStyle w:val="Ttulo4"/>
      </w:pPr>
      <w:bookmarkStart w:id="5" w:name="_3k207y6llgyr" w:colFirst="0" w:colLast="0"/>
      <w:bookmarkEnd w:id="5"/>
    </w:p>
    <w:p w14:paraId="3C8611BE" w14:textId="77777777" w:rsidR="000B38CF" w:rsidRDefault="000B38CF"/>
    <w:p w14:paraId="7E636C01" w14:textId="77777777" w:rsidR="000B38CF" w:rsidRDefault="000B38CF"/>
    <w:p w14:paraId="4733553A" w14:textId="77777777" w:rsidR="000B38CF" w:rsidRDefault="000B38CF"/>
    <w:p w14:paraId="17597D72" w14:textId="77777777" w:rsidR="000B38CF" w:rsidRDefault="000B38CF"/>
    <w:p w14:paraId="5F2E3D0D" w14:textId="77777777" w:rsidR="000B38CF" w:rsidRDefault="000B38CF"/>
    <w:p w14:paraId="7C17A149" w14:textId="77777777" w:rsidR="00E95BC5" w:rsidRDefault="00E95BC5">
      <w:pPr>
        <w:ind w:firstLine="0"/>
      </w:pPr>
    </w:p>
    <w:p w14:paraId="3E66FE87" w14:textId="77777777" w:rsidR="000B38CF" w:rsidRDefault="00A6527D">
      <w:pPr>
        <w:pStyle w:val="Ttulo2"/>
      </w:pPr>
      <w:bookmarkStart w:id="6" w:name="_26in1rg" w:colFirst="0" w:colLast="0"/>
      <w:bookmarkEnd w:id="6"/>
      <w:r>
        <w:t>Justificativa</w:t>
      </w:r>
    </w:p>
    <w:p w14:paraId="103F46A8" w14:textId="5CD20E60" w:rsidR="000B38CF" w:rsidRPr="008452C0" w:rsidRDefault="00D65C1F">
      <w:r>
        <w:t xml:space="preserve">Aja </w:t>
      </w:r>
      <w:r w:rsidR="00817A1C">
        <w:t>vista</w:t>
      </w:r>
      <w:r w:rsidR="00692627">
        <w:t xml:space="preserve"> a necessidade e segurança dos munícipes que </w:t>
      </w:r>
      <w:r w:rsidR="004367EF">
        <w:t xml:space="preserve">por ali transitam </w:t>
      </w:r>
    </w:p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F89FA6" w14:textId="77777777" w:rsidR="002F3C0F" w:rsidRDefault="002F3C0F">
      <w:pPr>
        <w:spacing w:after="0" w:line="240" w:lineRule="auto"/>
      </w:pPr>
      <w:r>
        <w:separator/>
      </w:r>
    </w:p>
  </w:endnote>
  <w:endnote w:type="continuationSeparator" w:id="0">
    <w:p w14:paraId="6111884E" w14:textId="77777777" w:rsidR="002F3C0F" w:rsidRDefault="002F3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0577DC44-D659-431E-8EDC-6E3AA4C2CFC2}"/>
    <w:embedBold r:id="rId2" w:fontKey="{96ACD8C2-92DF-4F8B-B4E3-0D79DDB521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A45C8BF-0196-453D-9234-C1B4D2D2D75B}"/>
    <w:embedItalic r:id="rId4" w:fontKey="{23445947-9C69-497C-8A6C-395539B9E79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F0F4883-A121-40F8-9F1C-3BB7A8756C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10E4380-73E7-4E76-A2B8-7B40E50812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A65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A65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A65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A65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85730E" w14:textId="77777777" w:rsidR="002F3C0F" w:rsidRDefault="002F3C0F">
      <w:pPr>
        <w:spacing w:after="0" w:line="240" w:lineRule="auto"/>
      </w:pPr>
      <w:r>
        <w:separator/>
      </w:r>
    </w:p>
  </w:footnote>
  <w:footnote w:type="continuationSeparator" w:id="0">
    <w:p w14:paraId="609BD2F3" w14:textId="77777777" w:rsidR="002F3C0F" w:rsidRDefault="002F3C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A65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A1184"/>
    <w:rsid w:val="000B38CF"/>
    <w:rsid w:val="00123C5B"/>
    <w:rsid w:val="00144350"/>
    <w:rsid w:val="001562D7"/>
    <w:rsid w:val="0015713F"/>
    <w:rsid w:val="001806CA"/>
    <w:rsid w:val="00210B74"/>
    <w:rsid w:val="0029552A"/>
    <w:rsid w:val="00297669"/>
    <w:rsid w:val="002E4882"/>
    <w:rsid w:val="002F3C0F"/>
    <w:rsid w:val="00395C4C"/>
    <w:rsid w:val="004367EF"/>
    <w:rsid w:val="0049713E"/>
    <w:rsid w:val="004C22F8"/>
    <w:rsid w:val="004D2EA6"/>
    <w:rsid w:val="005852EC"/>
    <w:rsid w:val="005F14B7"/>
    <w:rsid w:val="006300B4"/>
    <w:rsid w:val="006378E1"/>
    <w:rsid w:val="00654A08"/>
    <w:rsid w:val="00671452"/>
    <w:rsid w:val="00692627"/>
    <w:rsid w:val="006C3F27"/>
    <w:rsid w:val="007316FF"/>
    <w:rsid w:val="00750263"/>
    <w:rsid w:val="007F4A38"/>
    <w:rsid w:val="00817A1C"/>
    <w:rsid w:val="008452C0"/>
    <w:rsid w:val="00860C57"/>
    <w:rsid w:val="008E4773"/>
    <w:rsid w:val="009B67FE"/>
    <w:rsid w:val="009B736D"/>
    <w:rsid w:val="009F294D"/>
    <w:rsid w:val="00A33819"/>
    <w:rsid w:val="00A63C8A"/>
    <w:rsid w:val="00A6527D"/>
    <w:rsid w:val="00AB5822"/>
    <w:rsid w:val="00B7181E"/>
    <w:rsid w:val="00BC1B65"/>
    <w:rsid w:val="00BE3D91"/>
    <w:rsid w:val="00C420CA"/>
    <w:rsid w:val="00D25CD7"/>
    <w:rsid w:val="00D45F64"/>
    <w:rsid w:val="00D65C1F"/>
    <w:rsid w:val="00D7269C"/>
    <w:rsid w:val="00E95BC5"/>
    <w:rsid w:val="00EA6264"/>
    <w:rsid w:val="00EA7C3D"/>
    <w:rsid w:val="00F3705D"/>
    <w:rsid w:val="00FA73A4"/>
    <w:rsid w:val="00FE162D"/>
    <w:rsid w:val="00FE3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417</Characters>
  <Application>Microsoft Office Word</Application>
  <DocSecurity>0</DocSecurity>
  <Lines>3</Lines>
  <Paragraphs>1</Paragraphs>
  <ScaleCrop>false</ScaleCrop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CMBP</dc:creator>
  <cp:lastModifiedBy>Vereador Ludi</cp:lastModifiedBy>
  <cp:revision>2</cp:revision>
  <dcterms:created xsi:type="dcterms:W3CDTF">2025-08-13T21:11:00Z</dcterms:created>
  <dcterms:modified xsi:type="dcterms:W3CDTF">2025-08-13T21:11:00Z</dcterms:modified>
</cp:coreProperties>
</file>