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86263" w14:textId="77777777" w:rsidR="00762BF5" w:rsidRDefault="00000000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MODIFICATIVA N.º ____/2025 </w:t>
      </w:r>
    </w:p>
    <w:p w14:paraId="4711E323" w14:textId="4A2E2F65" w:rsidR="001B5E93" w:rsidRDefault="008365DD" w:rsidP="001B5E93">
      <w:pPr>
        <w:widowControl w:val="0"/>
        <w:numPr>
          <w:ilvl w:val="0"/>
          <w:numId w:val="3"/>
        </w:numPr>
        <w:spacing w:before="240"/>
        <w:rPr>
          <w:b/>
          <w:sz w:val="22"/>
          <w:szCs w:val="22"/>
        </w:rPr>
      </w:pPr>
      <w:bookmarkStart w:id="1" w:name="_eejcb94b17es" w:colFirst="0" w:colLast="0"/>
      <w:bookmarkEnd w:id="1"/>
      <w:r>
        <w:rPr>
          <w:bCs/>
          <w:sz w:val="22"/>
          <w:szCs w:val="22"/>
        </w:rPr>
        <w:t>O artigo 1°do projeto de Lei n° 358 de 2025 passa a viger com a seguinte redação:</w:t>
      </w:r>
    </w:p>
    <w:p w14:paraId="11C4642E" w14:textId="144385AB" w:rsidR="00762BF5" w:rsidRDefault="00762BF5" w:rsidP="001B5E93">
      <w:pPr>
        <w:widowControl w:val="0"/>
        <w:spacing w:before="240"/>
        <w:ind w:firstLine="0"/>
        <w:rPr>
          <w:b/>
          <w:sz w:val="22"/>
          <w:szCs w:val="22"/>
        </w:rPr>
      </w:pPr>
    </w:p>
    <w:p w14:paraId="7339D46B" w14:textId="7F3CEF72" w:rsidR="00154523" w:rsidRDefault="008365DD" w:rsidP="00154523">
      <w:pPr>
        <w:numPr>
          <w:ilvl w:val="0"/>
          <w:numId w:val="1"/>
        </w:numPr>
        <w:spacing w:after="200"/>
        <w:rPr>
          <w:bCs/>
        </w:rPr>
      </w:pPr>
      <w:r>
        <w:rPr>
          <w:bCs/>
        </w:rPr>
        <w:t xml:space="preserve">Fica denominada Rua Pedro Volpato a via pública localizada no Bairro Recanto Feliz, Distrito da Califórnia, neste Município, conforme geolocalização </w:t>
      </w:r>
      <w:r w:rsidR="00CC67A7">
        <w:rPr>
          <w:bCs/>
        </w:rPr>
        <w:t>com início em: -22.48520, -44.04340 e final em: -22.48503, -44.04328.</w:t>
      </w:r>
    </w:p>
    <w:p w14:paraId="75FFA64B" w14:textId="556741FD" w:rsidR="002F7069" w:rsidRDefault="002F7069" w:rsidP="00154523">
      <w:pPr>
        <w:numPr>
          <w:ilvl w:val="0"/>
          <w:numId w:val="1"/>
        </w:numPr>
        <w:spacing w:after="200"/>
        <w:rPr>
          <w:bCs/>
        </w:rPr>
      </w:pPr>
      <w:r>
        <w:rPr>
          <w:bCs/>
        </w:rPr>
        <w:t>Essa emenda entra em vigor na data de sua aprovação.</w:t>
      </w:r>
    </w:p>
    <w:p w14:paraId="16045EC1" w14:textId="4EB8209C" w:rsidR="002F7069" w:rsidRPr="00B70D56" w:rsidRDefault="002F7069" w:rsidP="002F7069">
      <w:pPr>
        <w:spacing w:after="200"/>
        <w:ind w:left="1133" w:firstLine="0"/>
        <w:rPr>
          <w:bCs/>
        </w:rPr>
      </w:pPr>
    </w:p>
    <w:p w14:paraId="12DBCB81" w14:textId="371D1435" w:rsidR="001B5E93" w:rsidRDefault="001B5E93" w:rsidP="00154523">
      <w:pPr>
        <w:spacing w:after="200"/>
        <w:ind w:left="1133" w:firstLine="0"/>
        <w:rPr>
          <w:bCs/>
        </w:rPr>
      </w:pPr>
    </w:p>
    <w:p w14:paraId="364402F7" w14:textId="2C86D811" w:rsidR="00762BF5" w:rsidRDefault="00762BF5" w:rsidP="001B5E93">
      <w:pPr>
        <w:shd w:val="clear" w:color="auto" w:fill="FFFFFF"/>
        <w:spacing w:before="200" w:after="200"/>
        <w:ind w:left="1133" w:right="-20" w:firstLine="0"/>
        <w:rPr>
          <w:b/>
        </w:rPr>
      </w:pPr>
    </w:p>
    <w:p w14:paraId="6A3297CB" w14:textId="77777777" w:rsidR="00762BF5" w:rsidRDefault="00762BF5">
      <w:pPr>
        <w:spacing w:after="200"/>
        <w:ind w:firstLine="0"/>
      </w:pPr>
    </w:p>
    <w:p w14:paraId="31F62D53" w14:textId="5BC49E93" w:rsidR="00762BF5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8365DD">
        <w:t>1</w:t>
      </w:r>
      <w:r w:rsidR="003042BD">
        <w:t>9</w:t>
      </w:r>
      <w:r>
        <w:t xml:space="preserve"> de </w:t>
      </w:r>
      <w:r w:rsidR="008365DD">
        <w:t>novembro</w:t>
      </w:r>
      <w:r>
        <w:t xml:space="preserve"> </w:t>
      </w:r>
      <w:r w:rsidR="008365DD">
        <w:t>de</w:t>
      </w:r>
      <w:r>
        <w:t xml:space="preserve"> 2025.</w:t>
      </w:r>
    </w:p>
    <w:p w14:paraId="4C35962E" w14:textId="77777777" w:rsidR="00762BF5" w:rsidRDefault="00762BF5"/>
    <w:p w14:paraId="45F047E3" w14:textId="232F1DE4" w:rsidR="00762BF5" w:rsidRDefault="00A059F0">
      <w:pPr>
        <w:pStyle w:val="Ttulo4"/>
      </w:pPr>
      <w:bookmarkStart w:id="3" w:name="_3k207y6llgyr" w:colFirst="0" w:colLast="0"/>
      <w:bookmarkEnd w:id="3"/>
      <w:r>
        <w:rPr>
          <w:noProof/>
        </w:rPr>
        <w:drawing>
          <wp:inline distT="0" distB="0" distL="0" distR="0" wp14:anchorId="619A70E5" wp14:editId="7CE9DC73">
            <wp:extent cx="2327275" cy="1323975"/>
            <wp:effectExtent l="0" t="0" r="0" b="9525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Imagem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3272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B5F8" w14:textId="77777777" w:rsidR="00762BF5" w:rsidRDefault="00762BF5"/>
    <w:p w14:paraId="390BB127" w14:textId="77777777" w:rsidR="00762BF5" w:rsidRDefault="00762BF5"/>
    <w:p w14:paraId="1097F8A4" w14:textId="77777777" w:rsidR="00762BF5" w:rsidRDefault="00762BF5"/>
    <w:p w14:paraId="312A6C64" w14:textId="77777777" w:rsidR="00762BF5" w:rsidRDefault="00762BF5"/>
    <w:p w14:paraId="438D16BD" w14:textId="77777777" w:rsidR="00762BF5" w:rsidRDefault="00762BF5"/>
    <w:p w14:paraId="07C9F64F" w14:textId="77777777" w:rsidR="006D2453" w:rsidRDefault="006D2453" w:rsidP="006D2453">
      <w:pPr>
        <w:pStyle w:val="NormalWeb"/>
      </w:pPr>
      <w:r>
        <w:rPr>
          <w:noProof/>
        </w:rPr>
        <w:lastRenderedPageBreak/>
        <w:drawing>
          <wp:inline distT="0" distB="0" distL="0" distR="0" wp14:anchorId="69FAF270" wp14:editId="5C4230B0">
            <wp:extent cx="4886325" cy="8686800"/>
            <wp:effectExtent l="0" t="0" r="9525" b="0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05372" cy="87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E2568" w14:textId="77777777" w:rsidR="00762BF5" w:rsidRDefault="00762BF5"/>
    <w:p w14:paraId="24C04AD0" w14:textId="62359097" w:rsidR="00762BF5" w:rsidRDefault="00E6788A" w:rsidP="00E6788A">
      <w:pPr>
        <w:ind w:firstLine="0"/>
      </w:pPr>
      <w:r w:rsidRPr="006D2453">
        <w:rPr>
          <w:noProof/>
        </w:rPr>
        <w:drawing>
          <wp:inline distT="0" distB="0" distL="0" distR="0" wp14:anchorId="3BF8E30C" wp14:editId="05DF71EF">
            <wp:extent cx="5581650" cy="5746115"/>
            <wp:effectExtent l="0" t="0" r="0" b="6985"/>
            <wp:docPr id="2495957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73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7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3213" w14:textId="68229605" w:rsidR="00762BF5" w:rsidRPr="00A059F0" w:rsidRDefault="006D2453" w:rsidP="00A059F0">
      <w:pPr>
        <w:pStyle w:val="Ttulo2"/>
        <w:jc w:val="both"/>
      </w:pPr>
      <w:bookmarkStart w:id="4" w:name="_26in1rg" w:colFirst="0" w:colLast="0"/>
      <w:bookmarkEnd w:id="4"/>
      <w:r w:rsidRPr="00F9647E">
        <w:rPr>
          <w:noProof/>
        </w:rPr>
        <w:lastRenderedPageBreak/>
        <w:drawing>
          <wp:inline distT="0" distB="0" distL="0" distR="0" wp14:anchorId="4671C2D1" wp14:editId="11E22080">
            <wp:extent cx="5400040" cy="3359785"/>
            <wp:effectExtent l="0" t="0" r="0" b="0"/>
            <wp:docPr id="13280811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811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BF5" w:rsidRPr="00A059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933E1" w14:textId="77777777" w:rsidR="004A7B8B" w:rsidRDefault="004A7B8B">
      <w:pPr>
        <w:spacing w:after="0" w:line="240" w:lineRule="auto"/>
      </w:pPr>
      <w:r>
        <w:separator/>
      </w:r>
    </w:p>
  </w:endnote>
  <w:endnote w:type="continuationSeparator" w:id="0">
    <w:p w14:paraId="0942F8EC" w14:textId="77777777" w:rsidR="004A7B8B" w:rsidRDefault="004A7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7D75E0F8-3785-427E-8A33-4F139F845CF3}"/>
    <w:embedBold r:id="rId2" w:fontKey="{177FDDA9-9F21-4BFE-AA7B-42CE69410E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D9FB725-D715-4388-B0EE-B28BA8DB01D6}"/>
    <w:embedItalic r:id="rId4" w:fontKey="{1E95B0C1-D569-4ADD-8377-DF375761DC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DFF45D4-6D36-4EE9-8D52-3A9FAA4A91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CAD834-EC09-45F1-91B8-5819F71FE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6A5DE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3505" w14:textId="7777777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1B5E9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1B5E9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1910BC9D" w14:textId="7777777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2208490" w14:textId="2325684F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A059F0">
      <w:rPr>
        <w:sz w:val="18"/>
        <w:szCs w:val="18"/>
      </w:rPr>
      <w:t>Ramal 20</w:t>
    </w:r>
    <w:r w:rsidR="00A059F0" w:rsidRPr="00A059F0">
      <w:rPr>
        <w:sz w:val="18"/>
        <w:szCs w:val="18"/>
      </w:rPr>
      <w:t>17</w:t>
    </w:r>
  </w:p>
  <w:p w14:paraId="248A64A0" w14:textId="5FED092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59F0">
      <w:rPr>
        <w:color w:val="000000"/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DA474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04164" w14:textId="77777777" w:rsidR="004A7B8B" w:rsidRDefault="004A7B8B">
      <w:pPr>
        <w:spacing w:after="0" w:line="240" w:lineRule="auto"/>
      </w:pPr>
      <w:r>
        <w:separator/>
      </w:r>
    </w:p>
  </w:footnote>
  <w:footnote w:type="continuationSeparator" w:id="0">
    <w:p w14:paraId="4CCFF59A" w14:textId="77777777" w:rsidR="004A7B8B" w:rsidRDefault="004A7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AC381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9A171" w14:textId="7777777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A5E1CAE" wp14:editId="277EF5FC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F0EE3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64C16"/>
    <w:multiLevelType w:val="multilevel"/>
    <w:tmpl w:val="71C410BE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9971845"/>
    <w:multiLevelType w:val="multilevel"/>
    <w:tmpl w:val="77BCC49E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19437E5"/>
    <w:multiLevelType w:val="multilevel"/>
    <w:tmpl w:val="2D02F6CA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A557466"/>
    <w:multiLevelType w:val="multilevel"/>
    <w:tmpl w:val="6178AAEE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B6B1C3F"/>
    <w:multiLevelType w:val="multilevel"/>
    <w:tmpl w:val="AFCA7944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17271137">
    <w:abstractNumId w:val="1"/>
  </w:num>
  <w:num w:numId="2" w16cid:durableId="338970488">
    <w:abstractNumId w:val="2"/>
  </w:num>
  <w:num w:numId="3" w16cid:durableId="1006399858">
    <w:abstractNumId w:val="3"/>
  </w:num>
  <w:num w:numId="4" w16cid:durableId="1705904488">
    <w:abstractNumId w:val="4"/>
  </w:num>
  <w:num w:numId="5" w16cid:durableId="1955284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BF5"/>
    <w:rsid w:val="00154523"/>
    <w:rsid w:val="00182E8A"/>
    <w:rsid w:val="00183C67"/>
    <w:rsid w:val="001B3767"/>
    <w:rsid w:val="001B5E93"/>
    <w:rsid w:val="00253063"/>
    <w:rsid w:val="002F7069"/>
    <w:rsid w:val="003042BD"/>
    <w:rsid w:val="00363DC6"/>
    <w:rsid w:val="003953C7"/>
    <w:rsid w:val="003F1026"/>
    <w:rsid w:val="00430D9B"/>
    <w:rsid w:val="004A7B8B"/>
    <w:rsid w:val="00660E11"/>
    <w:rsid w:val="006D2453"/>
    <w:rsid w:val="00762BF5"/>
    <w:rsid w:val="008365DD"/>
    <w:rsid w:val="0098563D"/>
    <w:rsid w:val="009A4007"/>
    <w:rsid w:val="009C2432"/>
    <w:rsid w:val="00A059F0"/>
    <w:rsid w:val="00A1235A"/>
    <w:rsid w:val="00BB135C"/>
    <w:rsid w:val="00BB2D90"/>
    <w:rsid w:val="00CC67A7"/>
    <w:rsid w:val="00E6788A"/>
    <w:rsid w:val="00F72544"/>
    <w:rsid w:val="00FA4A5D"/>
    <w:rsid w:val="00FC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73C41"/>
  <w15:docId w15:val="{F8B3FBA6-758F-4C1B-81A4-590FE3741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D2453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71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10</cp:revision>
  <cp:lastPrinted>2025-11-12T16:06:00Z</cp:lastPrinted>
  <dcterms:created xsi:type="dcterms:W3CDTF">2025-11-11T18:36:00Z</dcterms:created>
  <dcterms:modified xsi:type="dcterms:W3CDTF">2025-11-19T18:50:00Z</dcterms:modified>
</cp:coreProperties>
</file>