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FF16F" w14:textId="4633B860" w:rsidR="00541AC6" w:rsidRDefault="0095475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</w:t>
      </w:r>
      <w:r w:rsidR="00E22283">
        <w:rPr>
          <w:sz w:val="24"/>
          <w:szCs w:val="24"/>
        </w:rPr>
        <w:t>NDICAÇÃO N.º</w:t>
      </w:r>
      <w:r w:rsidR="00780D81">
        <w:rPr>
          <w:sz w:val="24"/>
          <w:szCs w:val="24"/>
        </w:rPr>
        <w:t xml:space="preserve"> </w:t>
      </w:r>
      <w:r w:rsidR="00DD74A9">
        <w:rPr>
          <w:sz w:val="24"/>
          <w:szCs w:val="24"/>
        </w:rPr>
        <w:t xml:space="preserve"> </w:t>
      </w:r>
      <w:r w:rsidR="00BA3358">
        <w:rPr>
          <w:sz w:val="24"/>
          <w:szCs w:val="24"/>
        </w:rPr>
        <w:t xml:space="preserve"> </w:t>
      </w:r>
      <w:r w:rsidR="00E22283">
        <w:rPr>
          <w:sz w:val="24"/>
          <w:szCs w:val="24"/>
        </w:rPr>
        <w:t>/2026</w:t>
      </w:r>
    </w:p>
    <w:p w14:paraId="692E2423" w14:textId="77777777" w:rsidR="00541AC6" w:rsidRDefault="00541AC6">
      <w:pPr>
        <w:pStyle w:val="Ttulo1"/>
        <w:ind w:left="4535"/>
      </w:pPr>
      <w:bookmarkStart w:id="1" w:name="_30j0zll" w:colFirst="0" w:colLast="0"/>
      <w:bookmarkEnd w:id="1"/>
    </w:p>
    <w:p w14:paraId="231B895D" w14:textId="4E4AF3D4" w:rsidR="00541AC6" w:rsidRPr="00DD74A9" w:rsidRDefault="0095475A" w:rsidP="00DD74A9">
      <w:pPr>
        <w:rPr>
          <w:b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A17B15">
        <w:t xml:space="preserve">a mesma providencie: </w:t>
      </w:r>
      <w:r w:rsidR="00E40BDE">
        <w:rPr>
          <w:b/>
        </w:rPr>
        <w:t>Muro de contenção com urgência para a estrada do Loteamento Firmino no bairro Coimbra.</w:t>
      </w:r>
    </w:p>
    <w:p w14:paraId="72716C4E" w14:textId="77777777" w:rsidR="00541AC6" w:rsidRDefault="00541AC6">
      <w:pPr>
        <w:spacing w:after="200"/>
        <w:ind w:firstLine="0"/>
      </w:pPr>
    </w:p>
    <w:p w14:paraId="0454DD08" w14:textId="545D22E6" w:rsidR="00541AC6" w:rsidRDefault="0095475A">
      <w:pPr>
        <w:pStyle w:val="Ttulo4"/>
      </w:pPr>
      <w:bookmarkStart w:id="2" w:name="_3znysh7" w:colFirst="0" w:colLast="0"/>
      <w:bookmarkEnd w:id="2"/>
      <w:r>
        <w:t>Sala Barão do</w:t>
      </w:r>
      <w:r w:rsidR="00E22283">
        <w:t xml:space="preserve"> Rio Bonito, </w:t>
      </w:r>
      <w:r w:rsidR="00BA3358">
        <w:t>12</w:t>
      </w:r>
      <w:r w:rsidR="00E22283">
        <w:t xml:space="preserve"> de</w:t>
      </w:r>
      <w:r w:rsidR="00A17B15">
        <w:t xml:space="preserve"> fevereiro</w:t>
      </w:r>
      <w:r w:rsidR="00E22283">
        <w:t xml:space="preserve"> de 2026</w:t>
      </w:r>
      <w:r>
        <w:t>.</w:t>
      </w:r>
    </w:p>
    <w:p w14:paraId="46B03693" w14:textId="77777777" w:rsidR="00541AC6" w:rsidRDefault="00541AC6"/>
    <w:p w14:paraId="712A87DB" w14:textId="77777777" w:rsidR="00541AC6" w:rsidRDefault="00A17B15">
      <w:bookmarkStart w:id="3" w:name="_2et92p0" w:colFirst="0" w:colLast="0"/>
      <w:bookmarkEnd w:id="3"/>
      <w:r w:rsidRPr="0095563D">
        <w:rPr>
          <w:rFonts w:ascii="Arial" w:hAnsi="Arial" w:cs="Arial"/>
          <w:b/>
          <w:noProof/>
        </w:rPr>
        <w:drawing>
          <wp:inline distT="0" distB="0" distL="0" distR="0" wp14:anchorId="77CD2C5F" wp14:editId="152C37AB">
            <wp:extent cx="4403465" cy="1609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THIAGO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30" cy="16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066A7" w14:textId="77777777" w:rsidR="00E73A63" w:rsidRDefault="00E73A63">
      <w:pPr>
        <w:spacing w:after="0" w:line="240" w:lineRule="auto"/>
      </w:pPr>
      <w:r>
        <w:separator/>
      </w:r>
    </w:p>
  </w:endnote>
  <w:endnote w:type="continuationSeparator" w:id="0">
    <w:p w14:paraId="00B2741A" w14:textId="77777777" w:rsidR="00E73A63" w:rsidRDefault="00E7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07584015-AFF7-4B56-B030-8F2FA522EE4E}"/>
    <w:embedBold r:id="rId2" w:fontKey="{E749C479-6294-44E9-A22C-1BA9592545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5D460D9-BE6A-4F26-9E16-32F8FA120E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43EE93B-D3D2-4C12-A8E1-333CBE3C8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BA6F2D-0791-47E5-9C63-4171409222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9E7E1E-4CAB-4A36-856C-6813F2C91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E7DB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27D0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PAGE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NUMPAGES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</w:p>
  <w:p w14:paraId="3D04283C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3885F2F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>
      <w:rPr>
        <w:sz w:val="18"/>
        <w:szCs w:val="18"/>
      </w:rPr>
      <w:t xml:space="preserve"> </w:t>
    </w:r>
    <w:r w:rsidR="00A17B15">
      <w:rPr>
        <w:sz w:val="18"/>
        <w:szCs w:val="18"/>
      </w:rPr>
      <w:t>Ramal 2013</w:t>
    </w:r>
  </w:p>
  <w:p w14:paraId="01B882A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17B15">
      <w:rPr>
        <w:color w:val="000000"/>
        <w:sz w:val="16"/>
        <w:szCs w:val="16"/>
      </w:rPr>
      <w:t>thiagosoares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19C4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B1FF3" w14:textId="77777777" w:rsidR="00E73A63" w:rsidRDefault="00E73A63">
      <w:pPr>
        <w:spacing w:after="0" w:line="240" w:lineRule="auto"/>
      </w:pPr>
      <w:r>
        <w:separator/>
      </w:r>
    </w:p>
  </w:footnote>
  <w:footnote w:type="continuationSeparator" w:id="0">
    <w:p w14:paraId="3DB18B38" w14:textId="77777777" w:rsidR="00E73A63" w:rsidRDefault="00E7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97D0E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924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A7974" wp14:editId="4EC2376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9092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C6"/>
    <w:rsid w:val="000031FF"/>
    <w:rsid w:val="0015725F"/>
    <w:rsid w:val="003F5525"/>
    <w:rsid w:val="00541AC6"/>
    <w:rsid w:val="00595F25"/>
    <w:rsid w:val="00780D81"/>
    <w:rsid w:val="007B51EC"/>
    <w:rsid w:val="009324C2"/>
    <w:rsid w:val="0093407B"/>
    <w:rsid w:val="0094531E"/>
    <w:rsid w:val="0095475A"/>
    <w:rsid w:val="00997EDB"/>
    <w:rsid w:val="009C1023"/>
    <w:rsid w:val="00A17B15"/>
    <w:rsid w:val="00B04EC4"/>
    <w:rsid w:val="00BA3358"/>
    <w:rsid w:val="00DD74A9"/>
    <w:rsid w:val="00E22283"/>
    <w:rsid w:val="00E40BDE"/>
    <w:rsid w:val="00E7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A40B0"/>
  <w15:docId w15:val="{92FEA79B-B2DB-40F4-BA5D-1BF1E8E9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firstLine="0"/>
      <w:outlineLvl w:val="0"/>
    </w:pPr>
    <w:rPr>
      <w:rFonts w:ascii="Tinos" w:eastAsia="Tinos" w:hAnsi="Tinos" w:cs="Tinos"/>
      <w:b/>
      <w:bCs/>
    </w:rPr>
  </w:style>
  <w:style w:type="paragraph" w:styleId="Ttulo2">
    <w:name w:val="heading 2"/>
    <w:basedOn w:val="Normal"/>
    <w:next w:val="Normal"/>
    <w:pPr>
      <w:ind w:firstLine="0"/>
      <w:jc w:val="center"/>
      <w:outlineLvl w:val="1"/>
    </w:pPr>
    <w:rPr>
      <w:rFonts w:ascii="Tinos" w:eastAsia="Tinos" w:hAnsi="Tinos" w:cs="Tinos"/>
      <w:b/>
      <w:bCs/>
      <w:sz w:val="28"/>
      <w:szCs w:val="28"/>
    </w:rPr>
  </w:style>
  <w:style w:type="paragraph" w:styleId="Ttulo3">
    <w:name w:val="heading 3"/>
    <w:basedOn w:val="Normal"/>
    <w:next w:val="Normal"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ind w:left="-709"/>
      <w:jc w:val="center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2026-02-09T18:38:00Z</cp:lastPrinted>
  <dcterms:created xsi:type="dcterms:W3CDTF">2026-02-11T17:39:00Z</dcterms:created>
  <dcterms:modified xsi:type="dcterms:W3CDTF">2026-02-11T17:39:00Z</dcterms:modified>
</cp:coreProperties>
</file>