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1912E4CF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</w:t>
      </w:r>
      <w:r w:rsidR="006D78E7">
        <w:rPr>
          <w:sz w:val="24"/>
          <w:szCs w:val="24"/>
        </w:rPr>
        <w:t>6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4969563D" w14:textId="20332C11" w:rsidR="003515E9" w:rsidRDefault="003515E9" w:rsidP="003515E9">
      <w:pPr>
        <w:spacing w:line="240" w:lineRule="auto"/>
        <w:ind w:firstLine="851"/>
        <w:jc w:val="left"/>
      </w:pPr>
      <w:r>
        <w:t>Na forma que determina o Regimento Interno desta Casa Legislativa, o Vereador que a esta subscreve SOLICITA, que a Mesa envie expediente a Excelentíssima Senhora Prefeita Municipal,</w:t>
      </w:r>
      <w:r w:rsidR="00BC40FD">
        <w:t xml:space="preserve"> juntamente com o órgão competente</w:t>
      </w:r>
      <w:r w:rsidR="00A46CA0">
        <w:t xml:space="preserve">, considerando que o abastecimento de água potável é questão de saúde, solicita com máxima urgência </w:t>
      </w:r>
      <w:r w:rsidR="00BC40FD">
        <w:t xml:space="preserve"> para que seja realizada vistoria técnica</w:t>
      </w:r>
      <w:r w:rsidR="00A46CA0">
        <w:t xml:space="preserve"> </w:t>
      </w:r>
      <w:r w:rsidR="00BC40FD">
        <w:t xml:space="preserve"> na caixa d’agua,</w:t>
      </w:r>
      <w:r w:rsidR="00A46CA0" w:rsidRPr="00A46CA0">
        <w:t xml:space="preserve"> </w:t>
      </w:r>
      <w:r w:rsidR="00A46CA0">
        <w:t xml:space="preserve">localizada na Rua </w:t>
      </w:r>
      <w:r w:rsidR="00A46CA0">
        <w:t>Nilo de Souza, Bairro Recanto Feliz – Barra do Piraí – RJ</w:t>
      </w:r>
      <w:r w:rsidR="00A46CA0">
        <w:t xml:space="preserve">, </w:t>
      </w:r>
      <w:r w:rsidR="00BC40FD">
        <w:t xml:space="preserve">pois a mesma encontra-se </w:t>
      </w:r>
      <w:r w:rsidR="00A46CA0">
        <w:t>abandonada, com suspeita de falta de limpeza, manutenção, vazamentos, infiltrações, ausência de vedação adequada e grande parte já se encontra deteriorada trazendo sérios riscos para a população local.</w:t>
      </w:r>
    </w:p>
    <w:p w14:paraId="14DB819F" w14:textId="54B9E7F6" w:rsidR="001032A6" w:rsidRDefault="001032A6" w:rsidP="003515E9">
      <w:pPr>
        <w:spacing w:line="240" w:lineRule="auto"/>
        <w:ind w:firstLine="0"/>
        <w:jc w:val="left"/>
      </w:pPr>
    </w:p>
    <w:p w14:paraId="44087ACA" w14:textId="77777777" w:rsidR="001032A6" w:rsidRDefault="001032A6">
      <w:pPr>
        <w:spacing w:after="200"/>
        <w:ind w:firstLine="0"/>
      </w:pPr>
    </w:p>
    <w:p w14:paraId="145B82E8" w14:textId="6F2EF33C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 w:rsidR="00BC40FD">
        <w:t>24</w:t>
      </w:r>
      <w:r w:rsidR="008E28C9">
        <w:t xml:space="preserve"> </w:t>
      </w:r>
      <w:r>
        <w:t>de</w:t>
      </w:r>
      <w:r w:rsidR="008C2C56">
        <w:t xml:space="preserve"> </w:t>
      </w:r>
      <w:r w:rsidR="008F457D">
        <w:t>fevereiro</w:t>
      </w:r>
      <w:r>
        <w:t xml:space="preserve"> de 202</w:t>
      </w:r>
      <w:r w:rsidR="008C2C56">
        <w:t>6</w:t>
      </w:r>
      <w:r>
        <w:t>.</w:t>
      </w:r>
    </w:p>
    <w:p w14:paraId="15B9CADC" w14:textId="77777777" w:rsidR="001032A6" w:rsidRDefault="001032A6"/>
    <w:p w14:paraId="13A825D4" w14:textId="56AA629D" w:rsidR="001032A6" w:rsidRDefault="00994244">
      <w:pPr>
        <w:pStyle w:val="Ttulo4"/>
        <w:rPr>
          <w:highlight w:val="yellow"/>
        </w:rPr>
      </w:pPr>
      <w:bookmarkStart w:id="3" w:name="_2et92p0" w:colFirst="0" w:colLast="0"/>
      <w:bookmarkEnd w:id="3"/>
      <w:r w:rsidRPr="00231BE1">
        <w:rPr>
          <w:noProof/>
        </w:rPr>
        <w:drawing>
          <wp:inline distT="0" distB="0" distL="0" distR="0" wp14:anchorId="61960570" wp14:editId="535B82D0">
            <wp:extent cx="1123950" cy="660098"/>
            <wp:effectExtent l="0" t="0" r="0" b="6985"/>
            <wp:docPr id="615902748" name="Imagem 61590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22198" b="9798"/>
                    <a:stretch/>
                  </pic:blipFill>
                  <pic:spPr bwMode="auto">
                    <a:xfrm>
                      <a:off x="0" y="0"/>
                      <a:ext cx="1134258" cy="66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66C69" w14:textId="4AEF7E87" w:rsidR="001032A6" w:rsidRDefault="00000000" w:rsidP="003515E9">
      <w:pPr>
        <w:pStyle w:val="Ttulo4"/>
      </w:pPr>
      <w:bookmarkStart w:id="4" w:name="_tyjcwt" w:colFirst="0" w:colLast="0"/>
      <w:bookmarkEnd w:id="4"/>
      <w:r>
        <w:t>Vereador</w:t>
      </w:r>
      <w:r w:rsidR="00B8541D">
        <w:t xml:space="preserve"> – Macrei </w:t>
      </w:r>
      <w:bookmarkStart w:id="5" w:name="_3k207y6llgyr" w:colFirst="0" w:colLast="0"/>
      <w:bookmarkEnd w:id="5"/>
    </w:p>
    <w:p w14:paraId="4CB9EE15" w14:textId="77777777" w:rsidR="001032A6" w:rsidRDefault="001032A6"/>
    <w:p w14:paraId="13EF71E0" w14:textId="77777777" w:rsidR="001032A6" w:rsidRDefault="001032A6">
      <w:pPr>
        <w:ind w:firstLine="0"/>
      </w:pPr>
    </w:p>
    <w:p w14:paraId="15E58558" w14:textId="7BAA2F8F" w:rsidR="001032A6" w:rsidRDefault="00000000" w:rsidP="003515E9">
      <w:pPr>
        <w:pStyle w:val="Ttulo2"/>
      </w:pPr>
      <w:bookmarkStart w:id="6" w:name="_26in1rg" w:colFirst="0" w:colLast="0"/>
      <w:bookmarkEnd w:id="6"/>
      <w:r>
        <w:t>Justificativa</w:t>
      </w:r>
    </w:p>
    <w:p w14:paraId="0300E3F3" w14:textId="48261C74" w:rsidR="00A46CA0" w:rsidRDefault="00A46CA0" w:rsidP="00A46CA0"/>
    <w:p w14:paraId="1BEB9D7A" w14:textId="327C3363" w:rsidR="005F1121" w:rsidRPr="003515E9" w:rsidRDefault="00A46CA0" w:rsidP="005F1121">
      <w:r>
        <w:t>A presente indicação se faz necessária em razão de relatos de moradores acerca de possível falta de manutenção</w:t>
      </w:r>
      <w:r w:rsidR="008F457D">
        <w:t>, acúmulo de sujeira e risco a qualidade da água utilizada pela população.</w:t>
      </w:r>
    </w:p>
    <w:sectPr w:rsidR="005F1121" w:rsidRPr="003515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A1025" w14:textId="77777777" w:rsidR="009904FE" w:rsidRDefault="009904FE">
      <w:pPr>
        <w:spacing w:after="0" w:line="240" w:lineRule="auto"/>
      </w:pPr>
      <w:r>
        <w:separator/>
      </w:r>
    </w:p>
  </w:endnote>
  <w:endnote w:type="continuationSeparator" w:id="0">
    <w:p w14:paraId="227C2C9C" w14:textId="77777777" w:rsidR="009904FE" w:rsidRDefault="00990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1C869288-D34B-49C1-8FE1-921AF1F60A56}"/>
    <w:embedBold r:id="rId2" w:fontKey="{AA625D51-B73C-4C83-93CD-575F80EA4F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EB27D1-DA1E-4ECF-810F-41F892511C6B}"/>
    <w:embedItalic r:id="rId4" w:fontKey="{96841E3E-97FC-4161-8C53-C60592FCCD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B4504AF-9A35-4496-9DAB-321E6EF4B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98DD16-BF91-40E2-BCB7-BC2C9D552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5789E234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50150" w14:textId="77777777" w:rsidR="009904FE" w:rsidRDefault="009904FE">
      <w:pPr>
        <w:spacing w:after="0" w:line="240" w:lineRule="auto"/>
      </w:pPr>
      <w:r>
        <w:separator/>
      </w:r>
    </w:p>
  </w:footnote>
  <w:footnote w:type="continuationSeparator" w:id="0">
    <w:p w14:paraId="4985E3DB" w14:textId="77777777" w:rsidR="009904FE" w:rsidRDefault="00990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570B5"/>
    <w:rsid w:val="001032A6"/>
    <w:rsid w:val="0021006E"/>
    <w:rsid w:val="00262DE8"/>
    <w:rsid w:val="002A5268"/>
    <w:rsid w:val="003515E9"/>
    <w:rsid w:val="003B786A"/>
    <w:rsid w:val="0049676D"/>
    <w:rsid w:val="004C27F7"/>
    <w:rsid w:val="00571A35"/>
    <w:rsid w:val="005B4F25"/>
    <w:rsid w:val="005F1121"/>
    <w:rsid w:val="006D78E7"/>
    <w:rsid w:val="008104C0"/>
    <w:rsid w:val="0081736F"/>
    <w:rsid w:val="008C2C56"/>
    <w:rsid w:val="008E28C9"/>
    <w:rsid w:val="008F457D"/>
    <w:rsid w:val="009904FE"/>
    <w:rsid w:val="00994244"/>
    <w:rsid w:val="00A00E7D"/>
    <w:rsid w:val="00A22CC5"/>
    <w:rsid w:val="00A46CA0"/>
    <w:rsid w:val="00A81F1C"/>
    <w:rsid w:val="00AE2BEC"/>
    <w:rsid w:val="00B6624B"/>
    <w:rsid w:val="00B8541D"/>
    <w:rsid w:val="00BC40FD"/>
    <w:rsid w:val="00C218BD"/>
    <w:rsid w:val="00C21E97"/>
    <w:rsid w:val="00D43BA6"/>
    <w:rsid w:val="00DE31CF"/>
    <w:rsid w:val="00E24F19"/>
    <w:rsid w:val="00EC125E"/>
    <w:rsid w:val="00EC44F5"/>
    <w:rsid w:val="00F03DBE"/>
    <w:rsid w:val="00F5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2026-02-10T16:58:00Z</cp:lastPrinted>
  <dcterms:created xsi:type="dcterms:W3CDTF">2026-02-24T17:28:00Z</dcterms:created>
  <dcterms:modified xsi:type="dcterms:W3CDTF">2026-02-24T17:28:00Z</dcterms:modified>
</cp:coreProperties>
</file>